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B741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</w:rPr>
      </w:pPr>
      <w:proofErr w:type="spellStart"/>
      <w:r w:rsidRPr="00D35B19">
        <w:rPr>
          <w:rFonts w:eastAsia="Times New Roman" w:cstheme="minorHAnsi"/>
          <w:b/>
        </w:rPr>
        <w:t>All</w:t>
      </w:r>
      <w:proofErr w:type="spellEnd"/>
      <w:r w:rsidRPr="00D35B19">
        <w:rPr>
          <w:rFonts w:eastAsia="Times New Roman" w:cstheme="minorHAnsi"/>
          <w:b/>
        </w:rPr>
        <w:t>. D</w:t>
      </w:r>
    </w:p>
    <w:p w14:paraId="1A2CEDE4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D35B19">
        <w:rPr>
          <w:rFonts w:eastAsia="Times New Roman" w:cstheme="minorHAnsi"/>
        </w:rPr>
        <w:t xml:space="preserve">al bando emanato </w:t>
      </w:r>
      <w:r w:rsidRPr="007967C4">
        <w:rPr>
          <w:rFonts w:eastAsia="Times New Roman" w:cstheme="minorHAnsi"/>
        </w:rPr>
        <w:t>di</w:t>
      </w:r>
    </w:p>
    <w:p w14:paraId="48AEFCEC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</w:rPr>
      </w:pPr>
    </w:p>
    <w:p w14:paraId="7C29D34E" w14:textId="77777777" w:rsidR="00AD13BF" w:rsidRPr="00AB6344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D35B19">
        <w:rPr>
          <w:rFonts w:eastAsia="Times New Roman" w:cstheme="minorHAnsi"/>
          <w:b/>
          <w:bCs/>
          <w:caps/>
          <w:color w:val="000000"/>
        </w:rPr>
        <w:t xml:space="preserve">selezione per il conferimento di un incarico </w:t>
      </w:r>
      <w:r w:rsidRPr="00D35B19">
        <w:rPr>
          <w:rFonts w:eastAsia="Times New Roman" w:cstheme="minorHAnsi"/>
          <w:b/>
        </w:rPr>
        <w:t xml:space="preserve">individuale con contratto di lavoro autonomo </w:t>
      </w:r>
      <w:r w:rsidRPr="00D35B19">
        <w:rPr>
          <w:rFonts w:eastAsia="Times New Roman" w:cstheme="minorHAnsi"/>
          <w:b/>
          <w:bCs/>
          <w:caps/>
          <w:color w:val="000000"/>
        </w:rPr>
        <w:t>presso il</w:t>
      </w:r>
      <w:r w:rsidRPr="00D35B19">
        <w:rPr>
          <w:rFonts w:eastAsia="Times New Roman" w:cstheme="minorHAnsi"/>
          <w:caps/>
          <w:color w:val="000081"/>
        </w:rPr>
        <w:t xml:space="preserve"> </w:t>
      </w:r>
      <w:r w:rsidRPr="00D35B19">
        <w:rPr>
          <w:rFonts w:eastAsia="Times New Roman" w:cstheme="minorHAnsi"/>
          <w:b/>
          <w:bCs/>
          <w:caps/>
          <w:color w:val="000000"/>
          <w:u w:val="single"/>
        </w:rPr>
        <w:t>dIPARTIMENTO DI MEDICINA SPERIMENTALE E CLINICA</w:t>
      </w:r>
      <w:r w:rsidRPr="00D35B19">
        <w:rPr>
          <w:rFonts w:eastAsia="Times New Roman" w:cstheme="minorHAnsi"/>
          <w:b/>
          <w:bCs/>
          <w:caps/>
          <w:color w:val="000000"/>
        </w:rPr>
        <w:t xml:space="preserve"> - Università Politecnica delle Marche</w:t>
      </w:r>
      <w:r>
        <w:rPr>
          <w:rFonts w:eastAsia="Times New Roman" w:cstheme="minorHAnsi"/>
          <w:b/>
          <w:bCs/>
          <w:caps/>
          <w:color w:val="000000"/>
        </w:rPr>
        <w:t xml:space="preserve"> - </w:t>
      </w:r>
      <w:r>
        <w:rPr>
          <w:rFonts w:eastAsia="Times New Roman" w:cstheme="minorHAnsi"/>
          <w:color w:val="000000"/>
        </w:rPr>
        <w:t>nell’ambito del</w:t>
      </w:r>
      <w:r w:rsidRPr="00D35B19">
        <w:rPr>
          <w:rFonts w:eastAsia="Times New Roman" w:cstheme="minorHAnsi"/>
          <w:color w:val="000000"/>
        </w:rPr>
        <w:t xml:space="preserve"> progetto “Menti in Movimento (</w:t>
      </w:r>
      <w:proofErr w:type="spellStart"/>
      <w:r w:rsidRPr="00D35B19">
        <w:rPr>
          <w:rFonts w:eastAsia="Times New Roman" w:cstheme="minorHAnsi"/>
          <w:color w:val="000000"/>
        </w:rPr>
        <w:t>MeMo</w:t>
      </w:r>
      <w:proofErr w:type="spellEnd"/>
      <w:r w:rsidRPr="00D35B19">
        <w:rPr>
          <w:rFonts w:eastAsia="Times New Roman" w:cstheme="minorHAnsi"/>
          <w:color w:val="000000"/>
        </w:rPr>
        <w:t xml:space="preserve">)” (ID PROGETTO: PROBEN_0000011; CUP MASTER H53C24000540001; CUP Ateneo I53C24001380001) relativo alla concessione di finanziamenti destinati alla promozione del benessere psicofisico e al contrasto ai fenomeni di disagio psicologico ed emotivo della popolazione studentesca (decreto MUR n. 1159 del 25.07.2023, </w:t>
      </w:r>
      <w:r w:rsidRPr="00AB6344">
        <w:rPr>
          <w:rFonts w:eastAsia="Times New Roman" w:cstheme="minorHAnsi"/>
        </w:rPr>
        <w:t>Avviso PRO-BEN).</w:t>
      </w:r>
    </w:p>
    <w:p w14:paraId="6B9C54EA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67727F54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</w:rPr>
      </w:pPr>
    </w:p>
    <w:p w14:paraId="2E8BB021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</w:rPr>
      </w:pPr>
      <w:r w:rsidRPr="00D35B19">
        <w:rPr>
          <w:rFonts w:eastAsia="Times New Roman" w:cstheme="minorHAnsi"/>
          <w:b/>
          <w:bCs/>
          <w:color w:val="000000"/>
        </w:rPr>
        <w:t>DICHIARAZIONE SOSTITUTIVA DI ATTO DI NOTORIETA’</w:t>
      </w:r>
    </w:p>
    <w:p w14:paraId="3FF0AA12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</w:rPr>
      </w:pPr>
      <w:r w:rsidRPr="00D35B19">
        <w:rPr>
          <w:rFonts w:eastAsia="Times New Roman" w:cstheme="minorHAnsi"/>
          <w:b/>
          <w:bCs/>
          <w:color w:val="000000"/>
        </w:rPr>
        <w:t>(ART. 47 D.P.R. N. 445/2000)</w:t>
      </w:r>
    </w:p>
    <w:p w14:paraId="0EB94457" w14:textId="77777777" w:rsidR="00AD13BF" w:rsidRDefault="00AD13BF" w:rsidP="00AD13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  <w:highlight w:val="yellow"/>
        </w:rPr>
      </w:pPr>
    </w:p>
    <w:p w14:paraId="747F823D" w14:textId="77777777" w:rsidR="00AD13BF" w:rsidRDefault="00AD13BF" w:rsidP="00AD13BF">
      <w:pPr>
        <w:widowControl w:val="0"/>
        <w:autoSpaceDE w:val="0"/>
        <w:autoSpaceDN w:val="0"/>
        <w:adjustRightInd w:val="0"/>
        <w:spacing w:line="360" w:lineRule="auto"/>
        <w:ind w:firstLine="342"/>
        <w:jc w:val="both"/>
        <w:rPr>
          <w:rFonts w:eastAsia="Times New Roman" w:cstheme="minorHAnsi"/>
          <w:b/>
          <w:bCs/>
          <w:color w:val="000000"/>
        </w:rPr>
      </w:pPr>
      <w:r w:rsidRPr="00D35B19">
        <w:rPr>
          <w:rFonts w:eastAsia="Times New Roman" w:cstheme="minorHAnsi"/>
          <w:color w:val="000000"/>
        </w:rPr>
        <w:t xml:space="preserve">Con riferimento alla domanda di partecipazione per la </w:t>
      </w:r>
      <w:r w:rsidRPr="00C613FF">
        <w:rPr>
          <w:rFonts w:eastAsia="Times New Roman" w:cstheme="minorHAnsi"/>
          <w:color w:val="000000"/>
        </w:rPr>
        <w:t xml:space="preserve">selezione </w:t>
      </w:r>
      <w:r>
        <w:rPr>
          <w:rFonts w:eastAsia="Times New Roman" w:cstheme="minorHAnsi"/>
          <w:color w:val="000000"/>
        </w:rPr>
        <w:t xml:space="preserve">……………………………………. </w:t>
      </w:r>
      <w:r w:rsidRPr="00AB6344">
        <w:rPr>
          <w:rFonts w:eastAsia="Times New Roman" w:cstheme="minorHAnsi"/>
          <w:b/>
          <w:bCs/>
          <w:color w:val="000000"/>
        </w:rPr>
        <w:t>(</w:t>
      </w:r>
      <w:r>
        <w:rPr>
          <w:rFonts w:eastAsia="Times New Roman" w:cstheme="minorHAnsi"/>
          <w:b/>
          <w:bCs/>
          <w:color w:val="000000"/>
        </w:rPr>
        <w:t>riportare uno dei seguenti codici</w:t>
      </w:r>
      <w:r w:rsidRPr="00AB6344">
        <w:rPr>
          <w:rFonts w:eastAsia="Times New Roman" w:cstheme="minorHAnsi"/>
          <w:b/>
          <w:bCs/>
          <w:color w:val="000000"/>
        </w:rPr>
        <w:t>)</w:t>
      </w:r>
    </w:p>
    <w:p w14:paraId="5AB446AF" w14:textId="77777777" w:rsidR="00AD13BF" w:rsidRPr="00AB6344" w:rsidRDefault="00AD13BF" w:rsidP="00AD13BF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AB6344">
        <w:rPr>
          <w:rFonts w:eastAsia="Times New Roman" w:cstheme="minorHAnsi"/>
          <w:color w:val="000000"/>
        </w:rPr>
        <w:t xml:space="preserve">Cod. </w:t>
      </w:r>
      <w:r w:rsidRPr="00AB6344">
        <w:rPr>
          <w:rFonts w:eastAsia="Times New Roman" w:cstheme="minorHAnsi"/>
          <w:b/>
          <w:bCs/>
          <w:color w:val="000000"/>
        </w:rPr>
        <w:t>GIU-01</w:t>
      </w:r>
    </w:p>
    <w:p w14:paraId="51089066" w14:textId="77777777" w:rsidR="00AD13BF" w:rsidRPr="00AB6344" w:rsidRDefault="00AD13BF" w:rsidP="00AD13BF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AB6344">
        <w:rPr>
          <w:rFonts w:eastAsia="Times New Roman" w:cstheme="minorHAnsi"/>
          <w:color w:val="000000"/>
        </w:rPr>
        <w:t xml:space="preserve">Cod. </w:t>
      </w:r>
      <w:r w:rsidRPr="00AB6344">
        <w:rPr>
          <w:rFonts w:eastAsia="Times New Roman" w:cstheme="minorHAnsi"/>
          <w:b/>
          <w:bCs/>
          <w:color w:val="000000"/>
        </w:rPr>
        <w:t>GIU-02</w:t>
      </w:r>
    </w:p>
    <w:p w14:paraId="50987750" w14:textId="77777777" w:rsidR="00AD13BF" w:rsidRPr="00AB6344" w:rsidRDefault="00AD13BF" w:rsidP="00AD13BF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/>
          <w:bCs/>
          <w:color w:val="000000"/>
        </w:rPr>
      </w:pPr>
      <w:r w:rsidRPr="00AB6344">
        <w:rPr>
          <w:rFonts w:eastAsia="Times New Roman" w:cstheme="minorHAnsi"/>
          <w:color w:val="000000"/>
        </w:rPr>
        <w:t xml:space="preserve">Cod. </w:t>
      </w:r>
      <w:r w:rsidRPr="00AB6344">
        <w:rPr>
          <w:rFonts w:eastAsia="Times New Roman" w:cstheme="minorHAnsi"/>
          <w:b/>
          <w:bCs/>
          <w:color w:val="000000"/>
        </w:rPr>
        <w:t>GIU-03</w:t>
      </w:r>
    </w:p>
    <w:p w14:paraId="0426253D" w14:textId="77777777" w:rsidR="00AD13BF" w:rsidRPr="00AB6344" w:rsidRDefault="00AD13BF" w:rsidP="00AD13BF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AB6344">
        <w:rPr>
          <w:rFonts w:eastAsia="Times New Roman" w:cstheme="minorHAnsi"/>
          <w:color w:val="000000"/>
        </w:rPr>
        <w:t xml:space="preserve">Cod. </w:t>
      </w:r>
      <w:r w:rsidRPr="00AB6344">
        <w:rPr>
          <w:rFonts w:eastAsia="Times New Roman" w:cstheme="minorHAnsi"/>
          <w:b/>
          <w:bCs/>
          <w:color w:val="000000"/>
        </w:rPr>
        <w:t>GIU-04</w:t>
      </w:r>
    </w:p>
    <w:p w14:paraId="466F3B39" w14:textId="77777777" w:rsidR="00AD13BF" w:rsidRPr="00D35B19" w:rsidRDefault="00AD13BF" w:rsidP="00AD13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 xml:space="preserve">il/la sottoscritto/a ............................................................................. nato/a </w:t>
      </w:r>
      <w:proofErr w:type="spellStart"/>
      <w:r w:rsidRPr="00D35B19">
        <w:rPr>
          <w:rFonts w:eastAsia="Times New Roman" w:cstheme="minorHAnsi"/>
          <w:color w:val="000000"/>
        </w:rPr>
        <w:t>a</w:t>
      </w:r>
      <w:proofErr w:type="spellEnd"/>
      <w:r w:rsidRPr="00D35B19">
        <w:rPr>
          <w:rFonts w:eastAsia="Times New Roman" w:cstheme="minorHAnsi"/>
          <w:color w:val="000000"/>
        </w:rPr>
        <w:t xml:space="preserve"> ..................... (provincia ……</w:t>
      </w:r>
      <w:proofErr w:type="gramStart"/>
      <w:r w:rsidRPr="00D35B19">
        <w:rPr>
          <w:rFonts w:eastAsia="Times New Roman" w:cstheme="minorHAnsi"/>
          <w:color w:val="000000"/>
        </w:rPr>
        <w:t>…….</w:t>
      </w:r>
      <w:proofErr w:type="gramEnd"/>
      <w:r w:rsidRPr="00D35B19">
        <w:rPr>
          <w:rFonts w:eastAsia="Times New Roman" w:cstheme="minorHAnsi"/>
          <w:color w:val="000000"/>
        </w:rPr>
        <w:t>) il ……………………………………, residente in …………………………………… (provincia …</w:t>
      </w:r>
      <w:proofErr w:type="gramStart"/>
      <w:r w:rsidRPr="00D35B19">
        <w:rPr>
          <w:rFonts w:eastAsia="Times New Roman" w:cstheme="minorHAnsi"/>
          <w:color w:val="000000"/>
        </w:rPr>
        <w:t>…….</w:t>
      </w:r>
      <w:proofErr w:type="gramEnd"/>
      <w:r w:rsidRPr="00D35B19">
        <w:rPr>
          <w:rFonts w:eastAsia="Times New Roman" w:cstheme="minorHAnsi"/>
          <w:color w:val="000000"/>
        </w:rPr>
        <w:t>), via/c.so/p.zza ……………………………</w:t>
      </w:r>
      <w:proofErr w:type="gramStart"/>
      <w:r w:rsidRPr="00D35B19">
        <w:rPr>
          <w:rFonts w:eastAsia="Times New Roman" w:cstheme="minorHAnsi"/>
          <w:color w:val="000000"/>
        </w:rPr>
        <w:t>…….</w:t>
      </w:r>
      <w:proofErr w:type="gramEnd"/>
      <w:r w:rsidRPr="00D35B19">
        <w:rPr>
          <w:rFonts w:eastAsia="Times New Roman" w:cstheme="minorHAnsi"/>
          <w:color w:val="000000"/>
        </w:rPr>
        <w:t xml:space="preserve">. n. ………………, </w:t>
      </w:r>
      <w:proofErr w:type="spellStart"/>
      <w:r w:rsidRPr="00D35B19">
        <w:rPr>
          <w:rFonts w:eastAsia="Times New Roman" w:cstheme="minorHAnsi"/>
          <w:color w:val="000000"/>
        </w:rPr>
        <w:t>c.a.p.</w:t>
      </w:r>
      <w:proofErr w:type="spellEnd"/>
      <w:r w:rsidRPr="00D35B19">
        <w:rPr>
          <w:rFonts w:eastAsia="Times New Roman" w:cstheme="minorHAnsi"/>
          <w:color w:val="000000"/>
        </w:rPr>
        <w:t xml:space="preserve"> …………………,  </w:t>
      </w:r>
    </w:p>
    <w:p w14:paraId="343FDE09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>DICHIARA</w:t>
      </w:r>
    </w:p>
    <w:p w14:paraId="1135E16E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5B15EA7D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>ai sensi dell’art. 47 del D.P.R. 445/2000 e consapevole delle sanzioni penali, nel caso di dichiarazioni mendaci e falsità negli atti, richiamate dall’art. 76 del D.P.R. n. 445/2000</w:t>
      </w:r>
    </w:p>
    <w:p w14:paraId="72D199B8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>Che le seguenti fotocopie allegate sono conformi agli originali in mio possesso (elencare le fotocopie allegate):</w:t>
      </w:r>
    </w:p>
    <w:p w14:paraId="6E031FA7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08E23498" w14:textId="77777777" w:rsidR="00AD13BF" w:rsidRPr="00D35B19" w:rsidRDefault="00AD13BF" w:rsidP="00AD13BF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</w:rPr>
      </w:pPr>
      <w:r w:rsidRPr="00D35B19">
        <w:rPr>
          <w:rFonts w:eastAsia="Times New Roman" w:cstheme="minorHAnsi"/>
          <w:b/>
          <w:bCs/>
          <w:color w:val="000000"/>
        </w:rPr>
        <w:t>___________________</w:t>
      </w:r>
    </w:p>
    <w:p w14:paraId="6908667C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</w:rPr>
      </w:pPr>
    </w:p>
    <w:p w14:paraId="025096E4" w14:textId="77777777" w:rsidR="00AD13BF" w:rsidRPr="00D35B19" w:rsidRDefault="00AD13BF" w:rsidP="00AD13BF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</w:rPr>
      </w:pPr>
      <w:r w:rsidRPr="00D35B19">
        <w:rPr>
          <w:rFonts w:eastAsia="Times New Roman" w:cstheme="minorHAnsi"/>
          <w:b/>
          <w:bCs/>
          <w:color w:val="000000"/>
        </w:rPr>
        <w:t>____________________</w:t>
      </w:r>
    </w:p>
    <w:p w14:paraId="68B95542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</w:rPr>
      </w:pPr>
    </w:p>
    <w:p w14:paraId="2908BA2B" w14:textId="77777777" w:rsidR="00AD13BF" w:rsidRPr="00D35B19" w:rsidRDefault="00AD13BF" w:rsidP="00AD13BF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</w:rPr>
      </w:pPr>
      <w:r w:rsidRPr="00D35B19">
        <w:rPr>
          <w:rFonts w:eastAsia="Times New Roman" w:cstheme="minorHAnsi"/>
          <w:b/>
          <w:bCs/>
          <w:color w:val="000000"/>
        </w:rPr>
        <w:t>___________________</w:t>
      </w:r>
    </w:p>
    <w:p w14:paraId="4EDAD165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</w:rPr>
      </w:pPr>
    </w:p>
    <w:p w14:paraId="3B9FFE5C" w14:textId="77777777" w:rsidR="00AD13BF" w:rsidRPr="00D35B19" w:rsidRDefault="00AD13BF" w:rsidP="00AD13BF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</w:rPr>
      </w:pPr>
      <w:r w:rsidRPr="00D35B19">
        <w:rPr>
          <w:rFonts w:eastAsia="Times New Roman" w:cstheme="minorHAnsi"/>
          <w:b/>
          <w:bCs/>
          <w:color w:val="000000"/>
        </w:rPr>
        <w:t>_______________________</w:t>
      </w:r>
    </w:p>
    <w:p w14:paraId="03EDF421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</w:rPr>
      </w:pPr>
    </w:p>
    <w:p w14:paraId="5ABB4E42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</w:rPr>
      </w:pPr>
    </w:p>
    <w:p w14:paraId="5EB623A0" w14:textId="77777777" w:rsidR="00AD13BF" w:rsidRPr="007967C4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FF0000"/>
        </w:rPr>
      </w:pPr>
    </w:p>
    <w:p w14:paraId="0C818F50" w14:textId="77777777" w:rsidR="00AD13BF" w:rsidRPr="007967C4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FF0000"/>
        </w:rPr>
      </w:pPr>
    </w:p>
    <w:p w14:paraId="6163AFE6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FF0000"/>
        </w:rPr>
      </w:pPr>
      <w:r w:rsidRPr="00D35B19">
        <w:rPr>
          <w:rFonts w:eastAsia="Times New Roman" w:cstheme="minorHAnsi"/>
          <w:color w:val="000000"/>
        </w:rPr>
        <w:t xml:space="preserve">Data __________________________ Firma (autografa* o </w:t>
      </w:r>
      <w:proofErr w:type="gramStart"/>
      <w:r w:rsidRPr="00D35B19">
        <w:rPr>
          <w:rFonts w:eastAsia="Times New Roman" w:cstheme="minorHAnsi"/>
          <w:color w:val="000000"/>
        </w:rPr>
        <w:t>digitale)_</w:t>
      </w:r>
      <w:proofErr w:type="gramEnd"/>
      <w:r w:rsidRPr="00D35B19">
        <w:rPr>
          <w:rFonts w:eastAsia="Times New Roman" w:cstheme="minorHAnsi"/>
          <w:color w:val="000000"/>
        </w:rPr>
        <w:t xml:space="preserve">_______________________ </w:t>
      </w:r>
    </w:p>
    <w:p w14:paraId="48600177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FF0000"/>
        </w:rPr>
      </w:pPr>
    </w:p>
    <w:p w14:paraId="26251630" w14:textId="77777777" w:rsidR="00AD13BF" w:rsidRPr="00D35B19" w:rsidRDefault="00AD13BF" w:rsidP="00AD13BF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FF0000"/>
        </w:rPr>
      </w:pPr>
    </w:p>
    <w:p w14:paraId="77D0EEC0" w14:textId="77777777" w:rsidR="00AD13BF" w:rsidRPr="007967C4" w:rsidRDefault="00AD13BF" w:rsidP="00AD13BF">
      <w:pPr>
        <w:rPr>
          <w:rFonts w:cstheme="minorHAnsi"/>
          <w:color w:val="EE0000"/>
          <w:sz w:val="22"/>
          <w:szCs w:val="22"/>
        </w:rPr>
      </w:pPr>
      <w:r w:rsidRPr="007967C4">
        <w:rPr>
          <w:rFonts w:eastAsia="Times New Roman" w:cstheme="minorHAnsi"/>
          <w:color w:val="0D0D0D" w:themeColor="text1" w:themeTint="F2"/>
        </w:rPr>
        <w:t xml:space="preserve">(*) Se la dichiarazione è consegnata personalmente al funzionario addetto, la firma autografa dovrà essere apposta in sua presenza. </w:t>
      </w:r>
    </w:p>
    <w:p w14:paraId="25642840" w14:textId="77777777" w:rsidR="00AD13BF" w:rsidRPr="00D35B19" w:rsidRDefault="00AD13BF" w:rsidP="00AD13BF">
      <w:pPr>
        <w:autoSpaceDE w:val="0"/>
        <w:autoSpaceDN w:val="0"/>
        <w:adjustRightInd w:val="0"/>
        <w:ind w:left="709" w:hanging="709"/>
        <w:jc w:val="center"/>
        <w:rPr>
          <w:rFonts w:cstheme="minorHAnsi"/>
        </w:rPr>
      </w:pPr>
    </w:p>
    <w:p w14:paraId="2F3681C0" w14:textId="68FAAC25" w:rsidR="00791940" w:rsidRPr="007024C0" w:rsidRDefault="00791940">
      <w:pPr>
        <w:rPr>
          <w:rFonts w:cstheme="minorHAnsi"/>
          <w:sz w:val="22"/>
          <w:szCs w:val="22"/>
        </w:rPr>
      </w:pPr>
    </w:p>
    <w:sectPr w:rsidR="00791940" w:rsidRPr="007024C0" w:rsidSect="00491B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134" w:left="1276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CCE3" w14:textId="77777777" w:rsidR="007A4892" w:rsidRDefault="007A4892" w:rsidP="00010640">
      <w:r>
        <w:separator/>
      </w:r>
    </w:p>
  </w:endnote>
  <w:endnote w:type="continuationSeparator" w:id="0">
    <w:p w14:paraId="34E6E756" w14:textId="77777777" w:rsidR="007A4892" w:rsidRDefault="007A4892" w:rsidP="00010640">
      <w:r>
        <w:continuationSeparator/>
      </w:r>
    </w:p>
  </w:endnote>
  <w:endnote w:type="continuationNotice" w:id="1">
    <w:p w14:paraId="2050DF2C" w14:textId="77777777" w:rsidR="007A4892" w:rsidRDefault="007A4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4F371" w14:textId="77777777" w:rsidR="0028508F" w:rsidRDefault="002850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5ED9" w14:textId="674F7C8E" w:rsidR="0028508F" w:rsidRDefault="0028508F" w:rsidP="0028508F"/>
  <w:sdt>
    <w:sdtPr>
      <w:rPr>
        <w:kern w:val="2"/>
        <w:sz w:val="22"/>
        <w:szCs w:val="22"/>
        <w14:ligatures w14:val="standardContextual"/>
      </w:rPr>
      <w:id w:val="-1442297785"/>
      <w:docPartObj>
        <w:docPartGallery w:val="Page Numbers (Bottom of Page)"/>
        <w:docPartUnique/>
      </w:docPartObj>
    </w:sdtPr>
    <w:sdtEndPr/>
    <w:sdtContent>
      <w:p w14:paraId="78AD2F70" w14:textId="4A803146" w:rsidR="0028508F" w:rsidRPr="00AF47B3" w:rsidRDefault="0028508F" w:rsidP="0025628B">
        <w:pPr>
          <w:rPr>
            <w:rFonts w:ascii="Arial" w:hAnsi="Arial"/>
            <w:color w:val="404040"/>
            <w:sz w:val="16"/>
            <w:szCs w:val="16"/>
          </w:rPr>
        </w:pPr>
      </w:p>
      <w:p w14:paraId="5E341A4F" w14:textId="15840D37" w:rsidR="00A86881" w:rsidRDefault="00CF12AD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5FBB7B9" wp14:editId="43BA23B0">
                  <wp:simplePos x="0" y="0"/>
                  <wp:positionH relativeFrom="column">
                    <wp:posOffset>2672080</wp:posOffset>
                  </wp:positionH>
                  <wp:positionV relativeFrom="paragraph">
                    <wp:posOffset>134620</wp:posOffset>
                  </wp:positionV>
                  <wp:extent cx="1539240" cy="723900"/>
                  <wp:effectExtent l="0" t="0" r="3810" b="0"/>
                  <wp:wrapNone/>
                  <wp:docPr id="557927070" name="Casella di tes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39240" cy="723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1DB058" w14:textId="77777777" w:rsidR="00CF12AD" w:rsidRPr="003F282E" w:rsidRDefault="00CF12AD" w:rsidP="00CF12AD">
                              <w:pPr>
                                <w:rPr>
                                  <w:rFonts w:ascii="Arial" w:hAnsi="Arial"/>
                                  <w:b/>
                                  <w:color w:val="CD092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CD0923"/>
                                  <w:sz w:val="16"/>
                                  <w:szCs w:val="16"/>
                                </w:rPr>
                                <w:t>SEGRETERIA AMMINISTRATIVA</w:t>
                              </w:r>
                            </w:p>
                            <w:p w14:paraId="3702F0E4" w14:textId="77777777" w:rsidR="00CF12AD" w:rsidRDefault="00CF12AD" w:rsidP="00CF12AD">
                              <w:pP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 xml:space="preserve">T. 071 </w:t>
                              </w:r>
                              <w:r w:rsidRPr="00AF47B3"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>22060</w:t>
                              </w:r>
                              <w: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>23-6205-6128</w:t>
                              </w:r>
                            </w:p>
                            <w:p w14:paraId="06E03B44" w14:textId="77777777" w:rsidR="00CF12AD" w:rsidRDefault="00CF12AD" w:rsidP="00CF12AD">
                              <w:pP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>F. 071 2206024</w:t>
                              </w:r>
                            </w:p>
                            <w:p w14:paraId="634E4A69" w14:textId="77777777" w:rsidR="00CF12AD" w:rsidRPr="00AF47B3" w:rsidRDefault="00CF12AD" w:rsidP="00CF12AD">
                              <w:pP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>dip.dimsc</w:t>
                              </w:r>
                              <w:r w:rsidRPr="00AF47B3"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>univpm.it</w:t>
                              </w:r>
                            </w:p>
                            <w:p w14:paraId="26A1CDEA" w14:textId="77777777" w:rsidR="00CF12AD" w:rsidRDefault="00CF12A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5FBB7B9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6" o:spid="_x0000_s1027" type="#_x0000_t202" style="position:absolute;left:0;text-align:left;margin-left:210.4pt;margin-top:10.6pt;width:121.2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p1LQIAAFsEAAAOAAAAZHJzL2Uyb0RvYy54bWysVEtv2zAMvg/YfxB0X+y82s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" fillcolor="white [3201]" stroked="f" strokeweight=".5pt">
                  <v:textbox>
                    <w:txbxContent>
                      <w:p w14:paraId="3D1DB058" w14:textId="77777777" w:rsidR="00CF12AD" w:rsidRPr="003F282E" w:rsidRDefault="00CF12AD" w:rsidP="00CF12AD">
                        <w:pPr>
                          <w:rPr>
                            <w:rFonts w:ascii="Arial" w:hAnsi="Arial"/>
                            <w:b/>
                            <w:color w:val="CD092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CD0923"/>
                            <w:sz w:val="16"/>
                            <w:szCs w:val="16"/>
                          </w:rPr>
                          <w:t>SEGRETERIA AMMINISTRATIVA</w:t>
                        </w:r>
                      </w:p>
                      <w:p w14:paraId="3702F0E4" w14:textId="77777777" w:rsidR="00CF12AD" w:rsidRDefault="00CF12AD" w:rsidP="00CF12AD">
                        <w:pP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 xml:space="preserve">T. 071 </w:t>
                        </w:r>
                        <w:r w:rsidRPr="00AF47B3"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>22060</w:t>
                        </w:r>
                        <w: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>23-6205-6128</w:t>
                        </w:r>
                      </w:p>
                      <w:p w14:paraId="06E03B44" w14:textId="77777777" w:rsidR="00CF12AD" w:rsidRDefault="00CF12AD" w:rsidP="00CF12AD">
                        <w:pP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>F. 071 2206024</w:t>
                        </w:r>
                      </w:p>
                      <w:p w14:paraId="634E4A69" w14:textId="77777777" w:rsidR="00CF12AD" w:rsidRPr="00AF47B3" w:rsidRDefault="00CF12AD" w:rsidP="00CF12AD">
                        <w:pP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>dip.dimsc</w:t>
                        </w:r>
                        <w:r w:rsidRPr="00AF47B3"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>@</w:t>
                        </w:r>
                        <w: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>univpm.it</w:t>
                        </w:r>
                      </w:p>
                      <w:p w14:paraId="26A1CDEA" w14:textId="77777777" w:rsidR="00CF12AD" w:rsidRDefault="00CF12AD"/>
                    </w:txbxContent>
                  </v:textbox>
                </v:shape>
              </w:pict>
            </mc:Fallback>
          </mc:AlternateContent>
        </w:r>
        <w:r w:rsidR="00A86881" w:rsidRPr="00CC2AF4">
          <w:rPr>
            <w:noProof/>
          </w:rPr>
          <w:drawing>
            <wp:anchor distT="0" distB="0" distL="114300" distR="114300" simplePos="0" relativeHeight="251660288" behindDoc="1" locked="0" layoutInCell="1" allowOverlap="1" wp14:anchorId="19588D35" wp14:editId="3FB2EF41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6119884" cy="1362075"/>
              <wp:effectExtent l="0" t="0" r="0" b="0"/>
              <wp:wrapNone/>
              <wp:docPr id="688949584" name="Immagine 1" descr="Immagine che contiene testo, Carattere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8043385" name="Immagine 1" descr="Immagine che contiene testo, Carattere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9884" cy="1362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86881">
          <w:fldChar w:fldCharType="begin"/>
        </w:r>
        <w:r w:rsidR="00A86881">
          <w:instrText>PAGE   \* MERGEFORMAT</w:instrText>
        </w:r>
        <w:r w:rsidR="00A86881">
          <w:fldChar w:fldCharType="separate"/>
        </w:r>
        <w:r w:rsidR="00A86881">
          <w:t>2</w:t>
        </w:r>
        <w:r w:rsidR="00A86881">
          <w:fldChar w:fldCharType="end"/>
        </w:r>
      </w:p>
    </w:sdtContent>
  </w:sdt>
  <w:p w14:paraId="2D505ACC" w14:textId="1F9FB957" w:rsidR="00555271" w:rsidRPr="00CC2AF4" w:rsidRDefault="00555271" w:rsidP="00CC2A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ACCA" w14:textId="77777777" w:rsidR="0028508F" w:rsidRDefault="002850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410C2" w14:textId="77777777" w:rsidR="007A4892" w:rsidRDefault="007A4892" w:rsidP="00010640">
      <w:r>
        <w:separator/>
      </w:r>
    </w:p>
  </w:footnote>
  <w:footnote w:type="continuationSeparator" w:id="0">
    <w:p w14:paraId="5AA7BA6E" w14:textId="77777777" w:rsidR="007A4892" w:rsidRDefault="007A4892" w:rsidP="00010640">
      <w:r>
        <w:continuationSeparator/>
      </w:r>
    </w:p>
  </w:footnote>
  <w:footnote w:type="continuationNotice" w:id="1">
    <w:p w14:paraId="16B3DDD0" w14:textId="77777777" w:rsidR="007A4892" w:rsidRDefault="007A48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25BE" w14:textId="77777777" w:rsidR="0028508F" w:rsidRDefault="002850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5ECB" w14:textId="7E3543A3" w:rsidR="00FC2133" w:rsidRDefault="00491B75">
    <w:pPr>
      <w:pStyle w:val="Intestazione"/>
    </w:pPr>
    <w:r>
      <w:rPr>
        <w:noProof/>
      </w:rPr>
      <w:pict w14:anchorId="56E9B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56.8pt;margin-top:-218.65pt;width:595.2pt;height:841.9pt;z-index:-251654144;mso-wrap-edited:f;mso-position-horizontal-relative:margin;mso-position-vertical-relative:margin" wrapcoords="-27 0 -27 21561 21600 21561 21600 0 -27 0">
          <v:imagedata r:id="rId1" o:title="Medicina_02-Dimsc"/>
          <w10:wrap anchorx="margin" anchory="margin"/>
        </v:shape>
      </w:pict>
    </w:r>
    <w:r w:rsidR="0019244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C04E0" wp14:editId="356249B5">
              <wp:simplePos x="0" y="0"/>
              <wp:positionH relativeFrom="column">
                <wp:posOffset>4632960</wp:posOffset>
              </wp:positionH>
              <wp:positionV relativeFrom="paragraph">
                <wp:posOffset>-135255</wp:posOffset>
              </wp:positionV>
              <wp:extent cx="1587500" cy="581025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42EAEDF2" w:rsidR="000B10D4" w:rsidRPr="000B10D4" w:rsidRDefault="00192443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49B73075" wp14:editId="19F1B8D9">
                                <wp:extent cx="1398270" cy="417830"/>
                                <wp:effectExtent l="0" t="0" r="0" b="1270"/>
                                <wp:docPr id="921802171" name="Immagine 2" descr="Immagine che contiene testo, Carattere, logo, simbolo&#10;&#10;Descrizione generata automa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BC7F4A2-1DDE-4D79-B914-15BD5198AA86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6141142" name="Immagine 2" descr="Immagine che contiene testo, Carattere, logo, simbolo&#10;&#10;Descrizione generata automa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BC7F4A2-1DDE-4D79-B914-15BD5198AA86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8270" cy="417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4.8pt;margin-top:-10.65pt;width:1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" filled="f" stroked="f" strokeweight=".5pt">
              <v:textbox>
                <w:txbxContent>
                  <w:p w14:paraId="49B49888" w14:textId="42EAEDF2" w:rsidR="000B10D4" w:rsidRPr="000B10D4" w:rsidRDefault="00192443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49B73075" wp14:editId="19F1B8D9">
                          <wp:extent cx="1398270" cy="417830"/>
                          <wp:effectExtent l="0" t="0" r="0" b="1270"/>
                          <wp:docPr id="921802171" name="Immagine 2" descr="Immagine che contiene testo, Carattere, logo, simbolo&#10;&#10;Descrizione generata automa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DBC7F4A2-1DDE-4D79-B914-15BD5198AA86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6141142" name="Immagine 2" descr="Immagine che contiene testo, Carattere, logo, simbolo&#10;&#10;Descrizione generata automaticamente">
                                    <a:extLst>
                                      <a:ext uri="{FF2B5EF4-FFF2-40B4-BE49-F238E27FC236}">
                                        <a16:creationId xmlns:a16="http://schemas.microsoft.com/office/drawing/2014/main" id="{DBC7F4A2-1DDE-4D79-B914-15BD5198AA86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417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55271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4DDB7C5" wp14:editId="2B091B3D">
              <wp:simplePos x="0" y="0"/>
              <wp:positionH relativeFrom="page">
                <wp:posOffset>10160</wp:posOffset>
              </wp:positionH>
              <wp:positionV relativeFrom="paragraph">
                <wp:posOffset>-451485</wp:posOffset>
              </wp:positionV>
              <wp:extent cx="7550150" cy="1231900"/>
              <wp:effectExtent l="0" t="0" r="0" b="6350"/>
              <wp:wrapNone/>
              <wp:docPr id="144382720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2319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15B7E3A9" id="Rettangolo 1" o:spid="_x0000_s1026" style="position:absolute;margin-left:.8pt;margin-top:-35.55pt;width:594.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" fillcolor="#4472c4 [3204]" stroked="f" strokeweight="1pt">
              <w10:wrap anchorx="page"/>
            </v:rect>
          </w:pict>
        </mc:Fallback>
      </mc:AlternateContent>
    </w:r>
    <w:r w:rsidR="006F5D6A">
      <w:rPr>
        <w:noProof/>
      </w:rPr>
      <w:drawing>
        <wp:anchor distT="0" distB="0" distL="114300" distR="114300" simplePos="0" relativeHeight="251656192" behindDoc="1" locked="0" layoutInCell="1" allowOverlap="1" wp14:anchorId="539CE40F" wp14:editId="2E741E79">
          <wp:simplePos x="0" y="0"/>
          <wp:positionH relativeFrom="margin">
            <wp:align>center</wp:align>
          </wp:positionH>
          <wp:positionV relativeFrom="paragraph">
            <wp:posOffset>-578485</wp:posOffset>
          </wp:positionV>
          <wp:extent cx="1530350" cy="1530350"/>
          <wp:effectExtent l="0" t="0" r="0" b="0"/>
          <wp:wrapTight wrapText="bothSides">
            <wp:wrapPolygon edited="0">
              <wp:start x="6991" y="2420"/>
              <wp:lineTo x="4571" y="3227"/>
              <wp:lineTo x="3764" y="4302"/>
              <wp:lineTo x="3764" y="14251"/>
              <wp:lineTo x="4840" y="15864"/>
              <wp:lineTo x="5109" y="18822"/>
              <wp:lineTo x="15864" y="18822"/>
              <wp:lineTo x="16133" y="15864"/>
              <wp:lineTo x="17746" y="13982"/>
              <wp:lineTo x="17746" y="5109"/>
              <wp:lineTo x="16133" y="3227"/>
              <wp:lineTo x="13982" y="2420"/>
              <wp:lineTo x="6991" y="2420"/>
            </wp:wrapPolygon>
          </wp:wrapTight>
          <wp:docPr id="362592405" name="Immagine 362592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C00601" wp14:editId="14C7F06A">
              <wp:simplePos x="0" y="0"/>
              <wp:positionH relativeFrom="column">
                <wp:posOffset>4632960</wp:posOffset>
              </wp:positionH>
              <wp:positionV relativeFrom="paragraph">
                <wp:posOffset>-113030</wp:posOffset>
              </wp:positionV>
              <wp:extent cx="1587500" cy="514350"/>
              <wp:effectExtent l="0" t="0" r="12700" b="19050"/>
              <wp:wrapNone/>
              <wp:docPr id="82094891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00" cy="514350"/>
                      </a:xfrm>
                      <a:prstGeom prst="rect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44CC3B79" id="Rettangolo 1" o:spid="_x0000_s1026" style="position:absolute;margin-left:364.8pt;margin-top:-8.9pt;width:125pt;height:40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" fillcolor="#4472c4 [3204]" strokecolor="white [3212]" strokeweight="1.75pt"/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57B4D1" wp14:editId="017E5714">
              <wp:simplePos x="0" y="0"/>
              <wp:positionH relativeFrom="column">
                <wp:posOffset>4055110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5682F94" id="Connettore diritto 2" o:spid="_x0000_s1026" style="position:absolute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-26.4pt" to="31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02389F0" wp14:editId="463CB107">
              <wp:simplePos x="0" y="0"/>
              <wp:positionH relativeFrom="column">
                <wp:posOffset>1977390</wp:posOffset>
              </wp:positionH>
              <wp:positionV relativeFrom="paragraph">
                <wp:posOffset>-343535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19FFC4E" id="Connettore diritto 2" o:spid="_x0000_s1026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-27.05pt" to="156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w:drawing>
        <wp:anchor distT="0" distB="0" distL="114300" distR="114300" simplePos="0" relativeHeight="251655168" behindDoc="1" locked="0" layoutInCell="1" allowOverlap="1" wp14:anchorId="64AB57F6" wp14:editId="3BB61127">
          <wp:simplePos x="0" y="0"/>
          <wp:positionH relativeFrom="margin">
            <wp:posOffset>-461010</wp:posOffset>
          </wp:positionH>
          <wp:positionV relativeFrom="paragraph">
            <wp:posOffset>-135890</wp:posOffset>
          </wp:positionV>
          <wp:extent cx="2114550" cy="657225"/>
          <wp:effectExtent l="0" t="0" r="0" b="9525"/>
          <wp:wrapTight wrapText="bothSides">
            <wp:wrapPolygon edited="0">
              <wp:start x="1557" y="0"/>
              <wp:lineTo x="0" y="1252"/>
              <wp:lineTo x="0" y="19409"/>
              <wp:lineTo x="778" y="21287"/>
              <wp:lineTo x="1168" y="21287"/>
              <wp:lineTo x="21405" y="21287"/>
              <wp:lineTo x="21405" y="626"/>
              <wp:lineTo x="13427" y="0"/>
              <wp:lineTo x="1557" y="0"/>
            </wp:wrapPolygon>
          </wp:wrapTight>
          <wp:docPr id="979801400" name="Immagine 979801400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3F12A" w14:textId="77777777" w:rsidR="0028508F" w:rsidRDefault="002850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"/>
      </v:shape>
    </w:pict>
  </w:numPicBullet>
  <w:abstractNum w:abstractNumId="0" w15:restartNumberingAfterBreak="0">
    <w:nsid w:val="A707F5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0245B8"/>
    <w:multiLevelType w:val="hybridMultilevel"/>
    <w:tmpl w:val="24C71889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C0D5CB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9304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C11A68"/>
    <w:multiLevelType w:val="hybridMultilevel"/>
    <w:tmpl w:val="91FE5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AC5EFA"/>
    <w:multiLevelType w:val="hybridMultilevel"/>
    <w:tmpl w:val="4372E402"/>
    <w:lvl w:ilvl="0" w:tplc="A0F21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9D2CAE"/>
    <w:multiLevelType w:val="hybridMultilevel"/>
    <w:tmpl w:val="8F30967C"/>
    <w:lvl w:ilvl="0" w:tplc="0410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A916C2"/>
    <w:multiLevelType w:val="hybridMultilevel"/>
    <w:tmpl w:val="2E2A82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135A6"/>
    <w:multiLevelType w:val="hybridMultilevel"/>
    <w:tmpl w:val="E4F2A1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3C4AB6"/>
    <w:multiLevelType w:val="hybridMultilevel"/>
    <w:tmpl w:val="08B66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8EEB8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C6C5E"/>
    <w:multiLevelType w:val="multilevel"/>
    <w:tmpl w:val="2A12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FF52CED"/>
    <w:multiLevelType w:val="hybridMultilevel"/>
    <w:tmpl w:val="7AC8C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87947"/>
    <w:multiLevelType w:val="hybridMultilevel"/>
    <w:tmpl w:val="AFC6B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21080"/>
    <w:multiLevelType w:val="hybridMultilevel"/>
    <w:tmpl w:val="C5E0C9E8"/>
    <w:lvl w:ilvl="0" w:tplc="5C9C5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C1867"/>
    <w:multiLevelType w:val="hybridMultilevel"/>
    <w:tmpl w:val="DA72E742"/>
    <w:lvl w:ilvl="0" w:tplc="9468E6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7414F"/>
    <w:multiLevelType w:val="hybridMultilevel"/>
    <w:tmpl w:val="38BC0212"/>
    <w:lvl w:ilvl="0" w:tplc="F716A21C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2646"/>
    <w:multiLevelType w:val="hybridMultilevel"/>
    <w:tmpl w:val="A66E6A06"/>
    <w:lvl w:ilvl="0" w:tplc="0972D5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CFB"/>
    <w:multiLevelType w:val="hybridMultilevel"/>
    <w:tmpl w:val="4F6C3638"/>
    <w:lvl w:ilvl="0" w:tplc="05888D2C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142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19B239E"/>
    <w:multiLevelType w:val="hybridMultilevel"/>
    <w:tmpl w:val="0D060F24"/>
    <w:lvl w:ilvl="0" w:tplc="B204E45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Calibri" w:eastAsia="MS Mincho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C36981"/>
    <w:multiLevelType w:val="hybridMultilevel"/>
    <w:tmpl w:val="008415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E34D95"/>
    <w:multiLevelType w:val="hybridMultilevel"/>
    <w:tmpl w:val="62B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B70EFB"/>
    <w:multiLevelType w:val="hybridMultilevel"/>
    <w:tmpl w:val="321CAC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3679D5"/>
    <w:multiLevelType w:val="hybridMultilevel"/>
    <w:tmpl w:val="957C5C9A"/>
    <w:lvl w:ilvl="0" w:tplc="C8BECBF8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 w15:restartNumberingAfterBreak="0">
    <w:nsid w:val="53703642"/>
    <w:multiLevelType w:val="hybridMultilevel"/>
    <w:tmpl w:val="2158789E"/>
    <w:lvl w:ilvl="0" w:tplc="F716A21C"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eastAsia="Times New Roman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A676C"/>
    <w:multiLevelType w:val="hybridMultilevel"/>
    <w:tmpl w:val="B3E4C052"/>
    <w:lvl w:ilvl="0" w:tplc="555C2E7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2F645F"/>
    <w:multiLevelType w:val="hybridMultilevel"/>
    <w:tmpl w:val="4CD4EE58"/>
    <w:lvl w:ilvl="0" w:tplc="0410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D0CC3"/>
    <w:multiLevelType w:val="hybridMultilevel"/>
    <w:tmpl w:val="F64C5F5A"/>
    <w:lvl w:ilvl="0" w:tplc="9F02AA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E8E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6A25DC9"/>
    <w:multiLevelType w:val="multilevel"/>
    <w:tmpl w:val="41C2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BF70A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6AA62BB"/>
    <w:multiLevelType w:val="hybridMultilevel"/>
    <w:tmpl w:val="F440BAF8"/>
    <w:lvl w:ilvl="0" w:tplc="9DC8AB16">
      <w:start w:val="1"/>
      <w:numFmt w:val="decimal"/>
      <w:lvlText w:val="%1)"/>
      <w:lvlJc w:val="left"/>
      <w:pPr>
        <w:ind w:left="2062" w:hanging="360"/>
      </w:pPr>
      <w:rPr>
        <w:rFonts w:eastAsia="Times New Roman"/>
        <w:u w:val="single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8FA7D80"/>
    <w:multiLevelType w:val="hybridMultilevel"/>
    <w:tmpl w:val="D34E1046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859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BDB78D6"/>
    <w:multiLevelType w:val="hybridMultilevel"/>
    <w:tmpl w:val="E0722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A3A7F"/>
    <w:multiLevelType w:val="hybridMultilevel"/>
    <w:tmpl w:val="944831EC"/>
    <w:lvl w:ilvl="0" w:tplc="9F308B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E40338"/>
    <w:multiLevelType w:val="hybridMultilevel"/>
    <w:tmpl w:val="1F2C3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45622"/>
    <w:multiLevelType w:val="hybridMultilevel"/>
    <w:tmpl w:val="268AE696"/>
    <w:lvl w:ilvl="0" w:tplc="40B0002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7823E8"/>
    <w:multiLevelType w:val="multilevel"/>
    <w:tmpl w:val="CF72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Times New Roman" w:hint="default"/>
        <w:strike w:val="0"/>
        <w:dstrike w:val="0"/>
        <w:sz w:val="20"/>
        <w:u w:val="none"/>
        <w:effect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E40A88"/>
    <w:multiLevelType w:val="multilevel"/>
    <w:tmpl w:val="84E2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63B7BD2"/>
    <w:multiLevelType w:val="multilevel"/>
    <w:tmpl w:val="D844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65D3013"/>
    <w:multiLevelType w:val="hybridMultilevel"/>
    <w:tmpl w:val="571C6104"/>
    <w:lvl w:ilvl="0" w:tplc="12FA50D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A41638"/>
    <w:multiLevelType w:val="hybridMultilevel"/>
    <w:tmpl w:val="37A07D62"/>
    <w:lvl w:ilvl="0" w:tplc="40B000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71679">
    <w:abstractNumId w:val="22"/>
  </w:num>
  <w:num w:numId="2" w16cid:durableId="1515075471">
    <w:abstractNumId w:val="25"/>
  </w:num>
  <w:num w:numId="3" w16cid:durableId="604003121">
    <w:abstractNumId w:val="32"/>
  </w:num>
  <w:num w:numId="4" w16cid:durableId="930891277">
    <w:abstractNumId w:val="5"/>
  </w:num>
  <w:num w:numId="5" w16cid:durableId="405418732">
    <w:abstractNumId w:val="21"/>
  </w:num>
  <w:num w:numId="6" w16cid:durableId="1967588213">
    <w:abstractNumId w:val="40"/>
  </w:num>
  <w:num w:numId="7" w16cid:durableId="15968640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92888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9164852">
    <w:abstractNumId w:val="8"/>
  </w:num>
  <w:num w:numId="10" w16cid:durableId="1729112072">
    <w:abstractNumId w:val="29"/>
  </w:num>
  <w:num w:numId="11" w16cid:durableId="16836302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88501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6592010">
    <w:abstractNumId w:val="17"/>
  </w:num>
  <w:num w:numId="14" w16cid:durableId="496580511">
    <w:abstractNumId w:val="11"/>
  </w:num>
  <w:num w:numId="15" w16cid:durableId="952979437">
    <w:abstractNumId w:val="39"/>
  </w:num>
  <w:num w:numId="16" w16cid:durableId="2466904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36374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71009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99645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5339218">
    <w:abstractNumId w:val="42"/>
  </w:num>
  <w:num w:numId="21" w16cid:durableId="1295788654">
    <w:abstractNumId w:val="16"/>
  </w:num>
  <w:num w:numId="22" w16cid:durableId="551699078">
    <w:abstractNumId w:val="14"/>
  </w:num>
  <w:num w:numId="23" w16cid:durableId="9338271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0800396">
    <w:abstractNumId w:val="20"/>
  </w:num>
  <w:num w:numId="25" w16cid:durableId="400256443">
    <w:abstractNumId w:val="35"/>
  </w:num>
  <w:num w:numId="26" w16cid:durableId="1820807036">
    <w:abstractNumId w:val="7"/>
  </w:num>
  <w:num w:numId="27" w16cid:durableId="203835134">
    <w:abstractNumId w:val="27"/>
  </w:num>
  <w:num w:numId="28" w16cid:durableId="2019037480">
    <w:abstractNumId w:val="6"/>
  </w:num>
  <w:num w:numId="29" w16cid:durableId="1171793534">
    <w:abstractNumId w:val="37"/>
  </w:num>
  <w:num w:numId="30" w16cid:durableId="1811703774">
    <w:abstractNumId w:val="24"/>
  </w:num>
  <w:num w:numId="31" w16cid:durableId="95178225">
    <w:abstractNumId w:val="15"/>
  </w:num>
  <w:num w:numId="32" w16cid:durableId="19824934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527139191">
    <w:abstractNumId w:val="13"/>
  </w:num>
  <w:num w:numId="34" w16cid:durableId="17222890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2828164">
    <w:abstractNumId w:val="41"/>
  </w:num>
  <w:num w:numId="36" w16cid:durableId="21054412">
    <w:abstractNumId w:val="12"/>
  </w:num>
  <w:num w:numId="37" w16cid:durableId="771975448">
    <w:abstractNumId w:val="19"/>
  </w:num>
  <w:num w:numId="38" w16cid:durableId="1170608832">
    <w:abstractNumId w:val="9"/>
  </w:num>
  <w:num w:numId="39" w16cid:durableId="1548490652">
    <w:abstractNumId w:val="33"/>
  </w:num>
  <w:num w:numId="40" w16cid:durableId="1158956412">
    <w:abstractNumId w:val="36"/>
  </w:num>
  <w:num w:numId="41" w16cid:durableId="129634273">
    <w:abstractNumId w:val="23"/>
  </w:num>
  <w:num w:numId="42" w16cid:durableId="1539507347">
    <w:abstractNumId w:val="26"/>
  </w:num>
  <w:num w:numId="43" w16cid:durableId="22022867">
    <w:abstractNumId w:val="34"/>
  </w:num>
  <w:num w:numId="44" w16cid:durableId="562831801">
    <w:abstractNumId w:val="4"/>
  </w:num>
  <w:num w:numId="45" w16cid:durableId="2140147817">
    <w:abstractNumId w:val="2"/>
  </w:num>
  <w:num w:numId="46" w16cid:durableId="1700929826">
    <w:abstractNumId w:val="30"/>
  </w:num>
  <w:num w:numId="47" w16cid:durableId="2068258393">
    <w:abstractNumId w:val="28"/>
  </w:num>
  <w:num w:numId="48" w16cid:durableId="284392312">
    <w:abstractNumId w:val="0"/>
  </w:num>
  <w:num w:numId="49" w16cid:durableId="1279483745">
    <w:abstractNumId w:val="10"/>
  </w:num>
  <w:num w:numId="50" w16cid:durableId="1892494160">
    <w:abstractNumId w:val="18"/>
  </w:num>
  <w:num w:numId="51" w16cid:durableId="518979949">
    <w:abstractNumId w:val="3"/>
  </w:num>
  <w:num w:numId="52" w16cid:durableId="135998131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02F5E"/>
    <w:rsid w:val="0000536F"/>
    <w:rsid w:val="00005C93"/>
    <w:rsid w:val="00010640"/>
    <w:rsid w:val="00012DBD"/>
    <w:rsid w:val="00012EE2"/>
    <w:rsid w:val="000149F3"/>
    <w:rsid w:val="000167FA"/>
    <w:rsid w:val="000273A7"/>
    <w:rsid w:val="0003052C"/>
    <w:rsid w:val="00030651"/>
    <w:rsid w:val="00031755"/>
    <w:rsid w:val="0003181F"/>
    <w:rsid w:val="00033768"/>
    <w:rsid w:val="000348FA"/>
    <w:rsid w:val="00034C4E"/>
    <w:rsid w:val="00037FD1"/>
    <w:rsid w:val="000404E3"/>
    <w:rsid w:val="000516A0"/>
    <w:rsid w:val="00057831"/>
    <w:rsid w:val="000609C7"/>
    <w:rsid w:val="000628BD"/>
    <w:rsid w:val="00062D4A"/>
    <w:rsid w:val="0006539B"/>
    <w:rsid w:val="00067AA6"/>
    <w:rsid w:val="00067B7D"/>
    <w:rsid w:val="0007116E"/>
    <w:rsid w:val="00071EF2"/>
    <w:rsid w:val="00076509"/>
    <w:rsid w:val="00077236"/>
    <w:rsid w:val="00080BA5"/>
    <w:rsid w:val="000817D6"/>
    <w:rsid w:val="00083134"/>
    <w:rsid w:val="000850F3"/>
    <w:rsid w:val="000857FB"/>
    <w:rsid w:val="000911BF"/>
    <w:rsid w:val="00095B94"/>
    <w:rsid w:val="00096B31"/>
    <w:rsid w:val="00097E62"/>
    <w:rsid w:val="000A29CF"/>
    <w:rsid w:val="000A3110"/>
    <w:rsid w:val="000A4DCC"/>
    <w:rsid w:val="000A6610"/>
    <w:rsid w:val="000B10D4"/>
    <w:rsid w:val="000B1904"/>
    <w:rsid w:val="000B53B6"/>
    <w:rsid w:val="000B57B2"/>
    <w:rsid w:val="000B6561"/>
    <w:rsid w:val="000C74AF"/>
    <w:rsid w:val="000D4122"/>
    <w:rsid w:val="000D429C"/>
    <w:rsid w:val="000D4BCD"/>
    <w:rsid w:val="000D6462"/>
    <w:rsid w:val="000E0BF7"/>
    <w:rsid w:val="000E3839"/>
    <w:rsid w:val="000E4031"/>
    <w:rsid w:val="000E44D1"/>
    <w:rsid w:val="000F0924"/>
    <w:rsid w:val="000F4C13"/>
    <w:rsid w:val="001006C5"/>
    <w:rsid w:val="00100B83"/>
    <w:rsid w:val="0010121A"/>
    <w:rsid w:val="001026A6"/>
    <w:rsid w:val="00102F1C"/>
    <w:rsid w:val="00103D34"/>
    <w:rsid w:val="001045DC"/>
    <w:rsid w:val="00116AA5"/>
    <w:rsid w:val="00116AC0"/>
    <w:rsid w:val="001271B9"/>
    <w:rsid w:val="00127493"/>
    <w:rsid w:val="001324C1"/>
    <w:rsid w:val="00132FDC"/>
    <w:rsid w:val="001361B4"/>
    <w:rsid w:val="00136DDB"/>
    <w:rsid w:val="0014189F"/>
    <w:rsid w:val="00141F58"/>
    <w:rsid w:val="00143D02"/>
    <w:rsid w:val="00146759"/>
    <w:rsid w:val="001472A9"/>
    <w:rsid w:val="001553C0"/>
    <w:rsid w:val="001579ED"/>
    <w:rsid w:val="00165CEE"/>
    <w:rsid w:val="0016659E"/>
    <w:rsid w:val="00170904"/>
    <w:rsid w:val="001716C4"/>
    <w:rsid w:val="00171A61"/>
    <w:rsid w:val="0017358D"/>
    <w:rsid w:val="00180922"/>
    <w:rsid w:val="00181145"/>
    <w:rsid w:val="00186D75"/>
    <w:rsid w:val="0018782F"/>
    <w:rsid w:val="001914BA"/>
    <w:rsid w:val="00192443"/>
    <w:rsid w:val="0019564C"/>
    <w:rsid w:val="001A5008"/>
    <w:rsid w:val="001A652A"/>
    <w:rsid w:val="001B4768"/>
    <w:rsid w:val="001B5967"/>
    <w:rsid w:val="001B67E0"/>
    <w:rsid w:val="001C34C0"/>
    <w:rsid w:val="001C6541"/>
    <w:rsid w:val="001C66B5"/>
    <w:rsid w:val="001C76FC"/>
    <w:rsid w:val="001D0548"/>
    <w:rsid w:val="001D09F5"/>
    <w:rsid w:val="001D18AF"/>
    <w:rsid w:val="001D2C93"/>
    <w:rsid w:val="001D3841"/>
    <w:rsid w:val="001D41EE"/>
    <w:rsid w:val="001D481C"/>
    <w:rsid w:val="001D48FF"/>
    <w:rsid w:val="001D6DA9"/>
    <w:rsid w:val="001D7619"/>
    <w:rsid w:val="001D7BB8"/>
    <w:rsid w:val="001F1212"/>
    <w:rsid w:val="001F2FA5"/>
    <w:rsid w:val="001F6B98"/>
    <w:rsid w:val="001F7F11"/>
    <w:rsid w:val="002006E8"/>
    <w:rsid w:val="00201091"/>
    <w:rsid w:val="00202563"/>
    <w:rsid w:val="0020504C"/>
    <w:rsid w:val="002066BC"/>
    <w:rsid w:val="0021525D"/>
    <w:rsid w:val="0021546E"/>
    <w:rsid w:val="0021674F"/>
    <w:rsid w:val="00216F07"/>
    <w:rsid w:val="0022562F"/>
    <w:rsid w:val="0022784C"/>
    <w:rsid w:val="00230266"/>
    <w:rsid w:val="002413F8"/>
    <w:rsid w:val="00241678"/>
    <w:rsid w:val="002440C6"/>
    <w:rsid w:val="00245DF5"/>
    <w:rsid w:val="00246435"/>
    <w:rsid w:val="00246625"/>
    <w:rsid w:val="0025159F"/>
    <w:rsid w:val="00251894"/>
    <w:rsid w:val="00254C47"/>
    <w:rsid w:val="0025628B"/>
    <w:rsid w:val="00272DBC"/>
    <w:rsid w:val="00276B26"/>
    <w:rsid w:val="00281BCB"/>
    <w:rsid w:val="00283096"/>
    <w:rsid w:val="00283CF0"/>
    <w:rsid w:val="0028508F"/>
    <w:rsid w:val="002943AE"/>
    <w:rsid w:val="0029585F"/>
    <w:rsid w:val="002959D8"/>
    <w:rsid w:val="00296142"/>
    <w:rsid w:val="002967EC"/>
    <w:rsid w:val="002B1729"/>
    <w:rsid w:val="002B25B1"/>
    <w:rsid w:val="002B3274"/>
    <w:rsid w:val="002B3699"/>
    <w:rsid w:val="002B3B56"/>
    <w:rsid w:val="002B3BB6"/>
    <w:rsid w:val="002B3D8B"/>
    <w:rsid w:val="002B43E2"/>
    <w:rsid w:val="002B5C81"/>
    <w:rsid w:val="002C2209"/>
    <w:rsid w:val="002C44D9"/>
    <w:rsid w:val="002C68A0"/>
    <w:rsid w:val="002C70FE"/>
    <w:rsid w:val="002D6BD7"/>
    <w:rsid w:val="002E2E8B"/>
    <w:rsid w:val="002E6A63"/>
    <w:rsid w:val="002F42EF"/>
    <w:rsid w:val="002F6244"/>
    <w:rsid w:val="00304D05"/>
    <w:rsid w:val="00306ED9"/>
    <w:rsid w:val="003078F4"/>
    <w:rsid w:val="003100EB"/>
    <w:rsid w:val="00311ACA"/>
    <w:rsid w:val="00311CF4"/>
    <w:rsid w:val="00316947"/>
    <w:rsid w:val="00316EF3"/>
    <w:rsid w:val="00317DD5"/>
    <w:rsid w:val="00320254"/>
    <w:rsid w:val="0032065F"/>
    <w:rsid w:val="00320EED"/>
    <w:rsid w:val="003223F1"/>
    <w:rsid w:val="00326EA4"/>
    <w:rsid w:val="00332B70"/>
    <w:rsid w:val="00332BE9"/>
    <w:rsid w:val="0033551E"/>
    <w:rsid w:val="00336C11"/>
    <w:rsid w:val="00336CE4"/>
    <w:rsid w:val="00342A9F"/>
    <w:rsid w:val="003465E2"/>
    <w:rsid w:val="00346B40"/>
    <w:rsid w:val="00353C10"/>
    <w:rsid w:val="00356F9D"/>
    <w:rsid w:val="00357373"/>
    <w:rsid w:val="003667BB"/>
    <w:rsid w:val="00371D6A"/>
    <w:rsid w:val="00372D04"/>
    <w:rsid w:val="00373C0B"/>
    <w:rsid w:val="003762E2"/>
    <w:rsid w:val="00376850"/>
    <w:rsid w:val="00377862"/>
    <w:rsid w:val="00387A3E"/>
    <w:rsid w:val="003900B7"/>
    <w:rsid w:val="00391872"/>
    <w:rsid w:val="00392DBB"/>
    <w:rsid w:val="003947E4"/>
    <w:rsid w:val="00396656"/>
    <w:rsid w:val="00396A6B"/>
    <w:rsid w:val="00397D75"/>
    <w:rsid w:val="003B76E2"/>
    <w:rsid w:val="003C149E"/>
    <w:rsid w:val="003C40E3"/>
    <w:rsid w:val="003C4B0E"/>
    <w:rsid w:val="003C7E79"/>
    <w:rsid w:val="003D283E"/>
    <w:rsid w:val="003E0FAD"/>
    <w:rsid w:val="003E1276"/>
    <w:rsid w:val="003E32B5"/>
    <w:rsid w:val="003E3CA9"/>
    <w:rsid w:val="003E64C3"/>
    <w:rsid w:val="003E670F"/>
    <w:rsid w:val="003F2829"/>
    <w:rsid w:val="003F4B05"/>
    <w:rsid w:val="003F5003"/>
    <w:rsid w:val="003F7B81"/>
    <w:rsid w:val="00401F3A"/>
    <w:rsid w:val="00404AA9"/>
    <w:rsid w:val="00406269"/>
    <w:rsid w:val="00410B7E"/>
    <w:rsid w:val="00411026"/>
    <w:rsid w:val="00411DF1"/>
    <w:rsid w:val="00423373"/>
    <w:rsid w:val="00423BC7"/>
    <w:rsid w:val="00424599"/>
    <w:rsid w:val="00425513"/>
    <w:rsid w:val="004256F6"/>
    <w:rsid w:val="00425B54"/>
    <w:rsid w:val="004305F3"/>
    <w:rsid w:val="004348DA"/>
    <w:rsid w:val="00434C83"/>
    <w:rsid w:val="0043558A"/>
    <w:rsid w:val="004357A6"/>
    <w:rsid w:val="004360A4"/>
    <w:rsid w:val="00440252"/>
    <w:rsid w:val="00442271"/>
    <w:rsid w:val="004435DB"/>
    <w:rsid w:val="004444E7"/>
    <w:rsid w:val="00444AD4"/>
    <w:rsid w:val="0045029E"/>
    <w:rsid w:val="00451AC9"/>
    <w:rsid w:val="0045282A"/>
    <w:rsid w:val="00452D39"/>
    <w:rsid w:val="00454B20"/>
    <w:rsid w:val="004557DD"/>
    <w:rsid w:val="00455B00"/>
    <w:rsid w:val="00456B04"/>
    <w:rsid w:val="00457D3A"/>
    <w:rsid w:val="00460B37"/>
    <w:rsid w:val="00466587"/>
    <w:rsid w:val="004703C9"/>
    <w:rsid w:val="00472062"/>
    <w:rsid w:val="00472C7A"/>
    <w:rsid w:val="00473B7E"/>
    <w:rsid w:val="00474695"/>
    <w:rsid w:val="00476083"/>
    <w:rsid w:val="0047768A"/>
    <w:rsid w:val="00477AED"/>
    <w:rsid w:val="00491B75"/>
    <w:rsid w:val="00493E2E"/>
    <w:rsid w:val="0049524E"/>
    <w:rsid w:val="004A6625"/>
    <w:rsid w:val="004A67AF"/>
    <w:rsid w:val="004A7869"/>
    <w:rsid w:val="004B37F3"/>
    <w:rsid w:val="004B5DC7"/>
    <w:rsid w:val="004B7234"/>
    <w:rsid w:val="004C34DC"/>
    <w:rsid w:val="004C3968"/>
    <w:rsid w:val="004C5F8B"/>
    <w:rsid w:val="004C7698"/>
    <w:rsid w:val="004D1E5A"/>
    <w:rsid w:val="004D26CB"/>
    <w:rsid w:val="004D68D9"/>
    <w:rsid w:val="004D761C"/>
    <w:rsid w:val="004E310A"/>
    <w:rsid w:val="004F2674"/>
    <w:rsid w:val="004F2970"/>
    <w:rsid w:val="004F5562"/>
    <w:rsid w:val="004F5DBD"/>
    <w:rsid w:val="00501B55"/>
    <w:rsid w:val="00501D15"/>
    <w:rsid w:val="005031BF"/>
    <w:rsid w:val="005042CD"/>
    <w:rsid w:val="0051052B"/>
    <w:rsid w:val="00511D8D"/>
    <w:rsid w:val="00517B66"/>
    <w:rsid w:val="0052437D"/>
    <w:rsid w:val="00524577"/>
    <w:rsid w:val="005245C0"/>
    <w:rsid w:val="00530F5D"/>
    <w:rsid w:val="00541250"/>
    <w:rsid w:val="00543DDB"/>
    <w:rsid w:val="00545C18"/>
    <w:rsid w:val="00546387"/>
    <w:rsid w:val="005513E2"/>
    <w:rsid w:val="00551846"/>
    <w:rsid w:val="00551AA8"/>
    <w:rsid w:val="00551E36"/>
    <w:rsid w:val="00555271"/>
    <w:rsid w:val="00557578"/>
    <w:rsid w:val="00557D64"/>
    <w:rsid w:val="005622CD"/>
    <w:rsid w:val="00562934"/>
    <w:rsid w:val="00563FBB"/>
    <w:rsid w:val="00564929"/>
    <w:rsid w:val="00564B30"/>
    <w:rsid w:val="005727B2"/>
    <w:rsid w:val="005753D8"/>
    <w:rsid w:val="00575614"/>
    <w:rsid w:val="005822FD"/>
    <w:rsid w:val="00582854"/>
    <w:rsid w:val="00585734"/>
    <w:rsid w:val="00585E32"/>
    <w:rsid w:val="005861ED"/>
    <w:rsid w:val="005A0A04"/>
    <w:rsid w:val="005A278B"/>
    <w:rsid w:val="005A5301"/>
    <w:rsid w:val="005B24D2"/>
    <w:rsid w:val="005B31E4"/>
    <w:rsid w:val="005C0B96"/>
    <w:rsid w:val="005D0E0A"/>
    <w:rsid w:val="005D0E5A"/>
    <w:rsid w:val="005D3095"/>
    <w:rsid w:val="005D4FA2"/>
    <w:rsid w:val="005D6895"/>
    <w:rsid w:val="005D7E7B"/>
    <w:rsid w:val="005E0080"/>
    <w:rsid w:val="005E0EB5"/>
    <w:rsid w:val="005E2925"/>
    <w:rsid w:val="005E5180"/>
    <w:rsid w:val="005E524C"/>
    <w:rsid w:val="005F1712"/>
    <w:rsid w:val="005F3057"/>
    <w:rsid w:val="005F5778"/>
    <w:rsid w:val="005F756E"/>
    <w:rsid w:val="005F7B3C"/>
    <w:rsid w:val="0060308C"/>
    <w:rsid w:val="0060632E"/>
    <w:rsid w:val="00612102"/>
    <w:rsid w:val="00614A5D"/>
    <w:rsid w:val="00616544"/>
    <w:rsid w:val="00616B47"/>
    <w:rsid w:val="0061764C"/>
    <w:rsid w:val="00627075"/>
    <w:rsid w:val="00631D00"/>
    <w:rsid w:val="00642052"/>
    <w:rsid w:val="00644E78"/>
    <w:rsid w:val="00645807"/>
    <w:rsid w:val="00646DDE"/>
    <w:rsid w:val="00647707"/>
    <w:rsid w:val="00654731"/>
    <w:rsid w:val="00654F16"/>
    <w:rsid w:val="00655A6B"/>
    <w:rsid w:val="0065789D"/>
    <w:rsid w:val="006601F8"/>
    <w:rsid w:val="00662F23"/>
    <w:rsid w:val="00663F46"/>
    <w:rsid w:val="00664F2C"/>
    <w:rsid w:val="00665A36"/>
    <w:rsid w:val="0066693E"/>
    <w:rsid w:val="0067112C"/>
    <w:rsid w:val="0067319B"/>
    <w:rsid w:val="00675E35"/>
    <w:rsid w:val="00676359"/>
    <w:rsid w:val="0067726C"/>
    <w:rsid w:val="0068099F"/>
    <w:rsid w:val="00680F74"/>
    <w:rsid w:val="00681CD8"/>
    <w:rsid w:val="00682B69"/>
    <w:rsid w:val="00684A91"/>
    <w:rsid w:val="006853B6"/>
    <w:rsid w:val="00685C2D"/>
    <w:rsid w:val="00692F28"/>
    <w:rsid w:val="006946E2"/>
    <w:rsid w:val="00695281"/>
    <w:rsid w:val="006A0547"/>
    <w:rsid w:val="006A3FB8"/>
    <w:rsid w:val="006A435E"/>
    <w:rsid w:val="006A5F57"/>
    <w:rsid w:val="006B09D7"/>
    <w:rsid w:val="006B18D2"/>
    <w:rsid w:val="006B5797"/>
    <w:rsid w:val="006B57B7"/>
    <w:rsid w:val="006B5CCD"/>
    <w:rsid w:val="006C1B12"/>
    <w:rsid w:val="006C28BF"/>
    <w:rsid w:val="006C4E10"/>
    <w:rsid w:val="006C5E59"/>
    <w:rsid w:val="006D3E87"/>
    <w:rsid w:val="006D5699"/>
    <w:rsid w:val="006D7555"/>
    <w:rsid w:val="006D7C1D"/>
    <w:rsid w:val="006E1E9C"/>
    <w:rsid w:val="006E7097"/>
    <w:rsid w:val="006E7BEB"/>
    <w:rsid w:val="006F5D6A"/>
    <w:rsid w:val="007011D9"/>
    <w:rsid w:val="00701BDD"/>
    <w:rsid w:val="007024C0"/>
    <w:rsid w:val="00703122"/>
    <w:rsid w:val="0070736C"/>
    <w:rsid w:val="007147F7"/>
    <w:rsid w:val="00720A6D"/>
    <w:rsid w:val="00721E5B"/>
    <w:rsid w:val="00725F01"/>
    <w:rsid w:val="007268BA"/>
    <w:rsid w:val="007271AD"/>
    <w:rsid w:val="0072773A"/>
    <w:rsid w:val="007368DC"/>
    <w:rsid w:val="00741533"/>
    <w:rsid w:val="0074270A"/>
    <w:rsid w:val="0075282E"/>
    <w:rsid w:val="00756195"/>
    <w:rsid w:val="007639AE"/>
    <w:rsid w:val="00763E42"/>
    <w:rsid w:val="007641EE"/>
    <w:rsid w:val="00764479"/>
    <w:rsid w:val="00765935"/>
    <w:rsid w:val="00773588"/>
    <w:rsid w:val="007746B8"/>
    <w:rsid w:val="007748C1"/>
    <w:rsid w:val="00777FFD"/>
    <w:rsid w:val="00780791"/>
    <w:rsid w:val="0078096D"/>
    <w:rsid w:val="00785403"/>
    <w:rsid w:val="00786DEA"/>
    <w:rsid w:val="00790362"/>
    <w:rsid w:val="00791940"/>
    <w:rsid w:val="007946C8"/>
    <w:rsid w:val="00794B08"/>
    <w:rsid w:val="007952C0"/>
    <w:rsid w:val="007962E2"/>
    <w:rsid w:val="007A14D4"/>
    <w:rsid w:val="007A4892"/>
    <w:rsid w:val="007A539E"/>
    <w:rsid w:val="007A5C34"/>
    <w:rsid w:val="007A5EC0"/>
    <w:rsid w:val="007B034C"/>
    <w:rsid w:val="007B1C08"/>
    <w:rsid w:val="007B3AD4"/>
    <w:rsid w:val="007B7579"/>
    <w:rsid w:val="007C0893"/>
    <w:rsid w:val="007C0B71"/>
    <w:rsid w:val="007C3C0D"/>
    <w:rsid w:val="007C4E49"/>
    <w:rsid w:val="007C6D1F"/>
    <w:rsid w:val="007C7B58"/>
    <w:rsid w:val="007C7F31"/>
    <w:rsid w:val="007D2CDA"/>
    <w:rsid w:val="007D7197"/>
    <w:rsid w:val="007E01F4"/>
    <w:rsid w:val="007E1A2C"/>
    <w:rsid w:val="007E37D1"/>
    <w:rsid w:val="007E38F9"/>
    <w:rsid w:val="007E3AB2"/>
    <w:rsid w:val="007E3B18"/>
    <w:rsid w:val="007E4BD9"/>
    <w:rsid w:val="007E5233"/>
    <w:rsid w:val="007F040F"/>
    <w:rsid w:val="007F6FE1"/>
    <w:rsid w:val="00802288"/>
    <w:rsid w:val="00803BA4"/>
    <w:rsid w:val="00812A4C"/>
    <w:rsid w:val="0081603A"/>
    <w:rsid w:val="00816A9D"/>
    <w:rsid w:val="008314D8"/>
    <w:rsid w:val="008338B0"/>
    <w:rsid w:val="00834928"/>
    <w:rsid w:val="00835774"/>
    <w:rsid w:val="00836757"/>
    <w:rsid w:val="0083697C"/>
    <w:rsid w:val="00840C9C"/>
    <w:rsid w:val="00841276"/>
    <w:rsid w:val="00843CC1"/>
    <w:rsid w:val="00845D89"/>
    <w:rsid w:val="008473AA"/>
    <w:rsid w:val="00852049"/>
    <w:rsid w:val="00852884"/>
    <w:rsid w:val="0085391A"/>
    <w:rsid w:val="00861FD1"/>
    <w:rsid w:val="00862789"/>
    <w:rsid w:val="00862D69"/>
    <w:rsid w:val="00871CF7"/>
    <w:rsid w:val="00883089"/>
    <w:rsid w:val="00886E06"/>
    <w:rsid w:val="0089385E"/>
    <w:rsid w:val="00893E9E"/>
    <w:rsid w:val="00896852"/>
    <w:rsid w:val="008A1591"/>
    <w:rsid w:val="008A18DB"/>
    <w:rsid w:val="008A192A"/>
    <w:rsid w:val="008A2313"/>
    <w:rsid w:val="008A25DB"/>
    <w:rsid w:val="008A4BDD"/>
    <w:rsid w:val="008A5964"/>
    <w:rsid w:val="008B34A3"/>
    <w:rsid w:val="008B40D5"/>
    <w:rsid w:val="008B668C"/>
    <w:rsid w:val="008B7370"/>
    <w:rsid w:val="008B7F58"/>
    <w:rsid w:val="008C0150"/>
    <w:rsid w:val="008C1DA0"/>
    <w:rsid w:val="008C2D09"/>
    <w:rsid w:val="008C2F00"/>
    <w:rsid w:val="008C433F"/>
    <w:rsid w:val="008C4649"/>
    <w:rsid w:val="008C6262"/>
    <w:rsid w:val="008D1483"/>
    <w:rsid w:val="008D3DBE"/>
    <w:rsid w:val="008D4FA6"/>
    <w:rsid w:val="008D73F5"/>
    <w:rsid w:val="008E4C96"/>
    <w:rsid w:val="008E5064"/>
    <w:rsid w:val="008F16F4"/>
    <w:rsid w:val="008F405D"/>
    <w:rsid w:val="008F7411"/>
    <w:rsid w:val="008F7472"/>
    <w:rsid w:val="00900DBB"/>
    <w:rsid w:val="00901708"/>
    <w:rsid w:val="00902AA5"/>
    <w:rsid w:val="0090459E"/>
    <w:rsid w:val="0090508C"/>
    <w:rsid w:val="009050C9"/>
    <w:rsid w:val="009069C0"/>
    <w:rsid w:val="00910DF1"/>
    <w:rsid w:val="009117D5"/>
    <w:rsid w:val="00913931"/>
    <w:rsid w:val="009214F3"/>
    <w:rsid w:val="00921B44"/>
    <w:rsid w:val="009271AD"/>
    <w:rsid w:val="00927693"/>
    <w:rsid w:val="00931852"/>
    <w:rsid w:val="00934DDA"/>
    <w:rsid w:val="009374BA"/>
    <w:rsid w:val="00937948"/>
    <w:rsid w:val="00941774"/>
    <w:rsid w:val="009470AB"/>
    <w:rsid w:val="009524DD"/>
    <w:rsid w:val="00953A9A"/>
    <w:rsid w:val="009559A0"/>
    <w:rsid w:val="0095635E"/>
    <w:rsid w:val="009574B3"/>
    <w:rsid w:val="00957D8E"/>
    <w:rsid w:val="009608B7"/>
    <w:rsid w:val="00961810"/>
    <w:rsid w:val="00963AD9"/>
    <w:rsid w:val="00967E1D"/>
    <w:rsid w:val="009715B0"/>
    <w:rsid w:val="00981B56"/>
    <w:rsid w:val="0098594E"/>
    <w:rsid w:val="00986EA2"/>
    <w:rsid w:val="00993E53"/>
    <w:rsid w:val="0099566F"/>
    <w:rsid w:val="009971D8"/>
    <w:rsid w:val="009A0FC5"/>
    <w:rsid w:val="009A2C26"/>
    <w:rsid w:val="009A5FC9"/>
    <w:rsid w:val="009B05B7"/>
    <w:rsid w:val="009B5FE4"/>
    <w:rsid w:val="009B7D94"/>
    <w:rsid w:val="009C1B74"/>
    <w:rsid w:val="009C5F87"/>
    <w:rsid w:val="009C6E34"/>
    <w:rsid w:val="009C782F"/>
    <w:rsid w:val="009D0346"/>
    <w:rsid w:val="009D2353"/>
    <w:rsid w:val="009D644C"/>
    <w:rsid w:val="009D7471"/>
    <w:rsid w:val="009D7A7E"/>
    <w:rsid w:val="009E0FE8"/>
    <w:rsid w:val="009E19A7"/>
    <w:rsid w:val="009E53A1"/>
    <w:rsid w:val="009F68E1"/>
    <w:rsid w:val="00A03CDC"/>
    <w:rsid w:val="00A059D0"/>
    <w:rsid w:val="00A10802"/>
    <w:rsid w:val="00A10C1A"/>
    <w:rsid w:val="00A118CF"/>
    <w:rsid w:val="00A11C4E"/>
    <w:rsid w:val="00A131B3"/>
    <w:rsid w:val="00A17390"/>
    <w:rsid w:val="00A17DF6"/>
    <w:rsid w:val="00A22F3D"/>
    <w:rsid w:val="00A241B6"/>
    <w:rsid w:val="00A275B9"/>
    <w:rsid w:val="00A30380"/>
    <w:rsid w:val="00A32A72"/>
    <w:rsid w:val="00A32EE4"/>
    <w:rsid w:val="00A4241C"/>
    <w:rsid w:val="00A42B77"/>
    <w:rsid w:val="00A42B96"/>
    <w:rsid w:val="00A42D06"/>
    <w:rsid w:val="00A47732"/>
    <w:rsid w:val="00A50E28"/>
    <w:rsid w:val="00A66A37"/>
    <w:rsid w:val="00A74F6A"/>
    <w:rsid w:val="00A751F7"/>
    <w:rsid w:val="00A81D9D"/>
    <w:rsid w:val="00A86881"/>
    <w:rsid w:val="00A86D08"/>
    <w:rsid w:val="00A918A9"/>
    <w:rsid w:val="00A93F9F"/>
    <w:rsid w:val="00AA03E5"/>
    <w:rsid w:val="00AA2135"/>
    <w:rsid w:val="00AA2EA1"/>
    <w:rsid w:val="00AA6D00"/>
    <w:rsid w:val="00AA6FA2"/>
    <w:rsid w:val="00AB0020"/>
    <w:rsid w:val="00AB30F2"/>
    <w:rsid w:val="00AB3792"/>
    <w:rsid w:val="00AB520A"/>
    <w:rsid w:val="00AB6C44"/>
    <w:rsid w:val="00AC04C1"/>
    <w:rsid w:val="00AC0A56"/>
    <w:rsid w:val="00AC4C55"/>
    <w:rsid w:val="00AC775C"/>
    <w:rsid w:val="00AD10FF"/>
    <w:rsid w:val="00AD13BF"/>
    <w:rsid w:val="00AD551B"/>
    <w:rsid w:val="00AE6EC8"/>
    <w:rsid w:val="00AF4458"/>
    <w:rsid w:val="00AF5839"/>
    <w:rsid w:val="00B007D2"/>
    <w:rsid w:val="00B00DE7"/>
    <w:rsid w:val="00B018AA"/>
    <w:rsid w:val="00B05594"/>
    <w:rsid w:val="00B07117"/>
    <w:rsid w:val="00B104BB"/>
    <w:rsid w:val="00B12748"/>
    <w:rsid w:val="00B1395F"/>
    <w:rsid w:val="00B14540"/>
    <w:rsid w:val="00B15FA4"/>
    <w:rsid w:val="00B17FE5"/>
    <w:rsid w:val="00B222A4"/>
    <w:rsid w:val="00B23D07"/>
    <w:rsid w:val="00B30F2A"/>
    <w:rsid w:val="00B33556"/>
    <w:rsid w:val="00B33FC5"/>
    <w:rsid w:val="00B35073"/>
    <w:rsid w:val="00B37532"/>
    <w:rsid w:val="00B43317"/>
    <w:rsid w:val="00B44778"/>
    <w:rsid w:val="00B45F68"/>
    <w:rsid w:val="00B46EFA"/>
    <w:rsid w:val="00B47023"/>
    <w:rsid w:val="00B477C3"/>
    <w:rsid w:val="00B502ED"/>
    <w:rsid w:val="00B62E4F"/>
    <w:rsid w:val="00B641E4"/>
    <w:rsid w:val="00B666AE"/>
    <w:rsid w:val="00B677ED"/>
    <w:rsid w:val="00B67EF6"/>
    <w:rsid w:val="00B701FD"/>
    <w:rsid w:val="00B74CFE"/>
    <w:rsid w:val="00B802A2"/>
    <w:rsid w:val="00B8177B"/>
    <w:rsid w:val="00B849B5"/>
    <w:rsid w:val="00B84EBC"/>
    <w:rsid w:val="00B91B8B"/>
    <w:rsid w:val="00B9239A"/>
    <w:rsid w:val="00BA4EB3"/>
    <w:rsid w:val="00BA6D82"/>
    <w:rsid w:val="00BB0328"/>
    <w:rsid w:val="00BB04E4"/>
    <w:rsid w:val="00BB2DB2"/>
    <w:rsid w:val="00BB4D44"/>
    <w:rsid w:val="00BB509A"/>
    <w:rsid w:val="00BB543D"/>
    <w:rsid w:val="00BB6E67"/>
    <w:rsid w:val="00BC2913"/>
    <w:rsid w:val="00BC2B60"/>
    <w:rsid w:val="00BC6543"/>
    <w:rsid w:val="00BD01CF"/>
    <w:rsid w:val="00BD08BC"/>
    <w:rsid w:val="00BD1351"/>
    <w:rsid w:val="00BD283A"/>
    <w:rsid w:val="00BD2FBD"/>
    <w:rsid w:val="00BD515F"/>
    <w:rsid w:val="00BD6A33"/>
    <w:rsid w:val="00BE010F"/>
    <w:rsid w:val="00BE1E90"/>
    <w:rsid w:val="00BE23C5"/>
    <w:rsid w:val="00BE4DA9"/>
    <w:rsid w:val="00BE4EBD"/>
    <w:rsid w:val="00BE53B5"/>
    <w:rsid w:val="00BE678A"/>
    <w:rsid w:val="00BE6BB1"/>
    <w:rsid w:val="00BE6D59"/>
    <w:rsid w:val="00BE7804"/>
    <w:rsid w:val="00BF17B4"/>
    <w:rsid w:val="00BF4377"/>
    <w:rsid w:val="00BF4574"/>
    <w:rsid w:val="00BF49CD"/>
    <w:rsid w:val="00C03DE3"/>
    <w:rsid w:val="00C0490F"/>
    <w:rsid w:val="00C06618"/>
    <w:rsid w:val="00C10CA7"/>
    <w:rsid w:val="00C1250D"/>
    <w:rsid w:val="00C153A3"/>
    <w:rsid w:val="00C164C1"/>
    <w:rsid w:val="00C17177"/>
    <w:rsid w:val="00C20025"/>
    <w:rsid w:val="00C2005A"/>
    <w:rsid w:val="00C2307A"/>
    <w:rsid w:val="00C3082D"/>
    <w:rsid w:val="00C3463A"/>
    <w:rsid w:val="00C35032"/>
    <w:rsid w:val="00C40A21"/>
    <w:rsid w:val="00C52673"/>
    <w:rsid w:val="00C53009"/>
    <w:rsid w:val="00C546E7"/>
    <w:rsid w:val="00C55387"/>
    <w:rsid w:val="00C568AF"/>
    <w:rsid w:val="00C613FF"/>
    <w:rsid w:val="00C617F9"/>
    <w:rsid w:val="00C7328C"/>
    <w:rsid w:val="00C7661C"/>
    <w:rsid w:val="00C8114A"/>
    <w:rsid w:val="00C83DE8"/>
    <w:rsid w:val="00C87402"/>
    <w:rsid w:val="00C94ECD"/>
    <w:rsid w:val="00C95811"/>
    <w:rsid w:val="00C96FE9"/>
    <w:rsid w:val="00CA1FD3"/>
    <w:rsid w:val="00CA2075"/>
    <w:rsid w:val="00CA3A92"/>
    <w:rsid w:val="00CA3C9C"/>
    <w:rsid w:val="00CA41EB"/>
    <w:rsid w:val="00CA43B4"/>
    <w:rsid w:val="00CB01D6"/>
    <w:rsid w:val="00CB098C"/>
    <w:rsid w:val="00CB3912"/>
    <w:rsid w:val="00CB42D9"/>
    <w:rsid w:val="00CC0297"/>
    <w:rsid w:val="00CC2AF4"/>
    <w:rsid w:val="00CC3AAD"/>
    <w:rsid w:val="00CC4081"/>
    <w:rsid w:val="00CC5E05"/>
    <w:rsid w:val="00CC6463"/>
    <w:rsid w:val="00CC7E06"/>
    <w:rsid w:val="00CD0A3E"/>
    <w:rsid w:val="00CD4981"/>
    <w:rsid w:val="00CD74EE"/>
    <w:rsid w:val="00CE02DD"/>
    <w:rsid w:val="00CE126C"/>
    <w:rsid w:val="00CE1F6A"/>
    <w:rsid w:val="00CE36B1"/>
    <w:rsid w:val="00CE4DF6"/>
    <w:rsid w:val="00CF0E2D"/>
    <w:rsid w:val="00CF12AD"/>
    <w:rsid w:val="00CF22E7"/>
    <w:rsid w:val="00CF367E"/>
    <w:rsid w:val="00CF4ECE"/>
    <w:rsid w:val="00D0260D"/>
    <w:rsid w:val="00D04859"/>
    <w:rsid w:val="00D06B0A"/>
    <w:rsid w:val="00D13650"/>
    <w:rsid w:val="00D14A7E"/>
    <w:rsid w:val="00D14EC9"/>
    <w:rsid w:val="00D17DC4"/>
    <w:rsid w:val="00D235BA"/>
    <w:rsid w:val="00D24EB9"/>
    <w:rsid w:val="00D32C8F"/>
    <w:rsid w:val="00D32D5B"/>
    <w:rsid w:val="00D35B19"/>
    <w:rsid w:val="00D3600B"/>
    <w:rsid w:val="00D37A35"/>
    <w:rsid w:val="00D37E91"/>
    <w:rsid w:val="00D41CD5"/>
    <w:rsid w:val="00D44825"/>
    <w:rsid w:val="00D44971"/>
    <w:rsid w:val="00D44DF8"/>
    <w:rsid w:val="00D46447"/>
    <w:rsid w:val="00D46EE8"/>
    <w:rsid w:val="00D500F5"/>
    <w:rsid w:val="00D5047F"/>
    <w:rsid w:val="00D62986"/>
    <w:rsid w:val="00D72B16"/>
    <w:rsid w:val="00D74237"/>
    <w:rsid w:val="00D745B0"/>
    <w:rsid w:val="00D804A1"/>
    <w:rsid w:val="00D849C2"/>
    <w:rsid w:val="00D85FB1"/>
    <w:rsid w:val="00D86A8F"/>
    <w:rsid w:val="00D905BD"/>
    <w:rsid w:val="00DA0212"/>
    <w:rsid w:val="00DA0431"/>
    <w:rsid w:val="00DA0ED6"/>
    <w:rsid w:val="00DA0F5D"/>
    <w:rsid w:val="00DA1CAA"/>
    <w:rsid w:val="00DA4256"/>
    <w:rsid w:val="00DA7092"/>
    <w:rsid w:val="00DB0AEA"/>
    <w:rsid w:val="00DB1547"/>
    <w:rsid w:val="00DB49C5"/>
    <w:rsid w:val="00DB4E58"/>
    <w:rsid w:val="00DB603E"/>
    <w:rsid w:val="00DB7CF8"/>
    <w:rsid w:val="00DC1AAA"/>
    <w:rsid w:val="00DC24C7"/>
    <w:rsid w:val="00DD2DAA"/>
    <w:rsid w:val="00DD49EA"/>
    <w:rsid w:val="00DD73A5"/>
    <w:rsid w:val="00DE004E"/>
    <w:rsid w:val="00DE15A5"/>
    <w:rsid w:val="00DE18CE"/>
    <w:rsid w:val="00DE28B1"/>
    <w:rsid w:val="00DE684E"/>
    <w:rsid w:val="00DE71E6"/>
    <w:rsid w:val="00DE73EF"/>
    <w:rsid w:val="00DF0CB2"/>
    <w:rsid w:val="00DF162A"/>
    <w:rsid w:val="00DF62F2"/>
    <w:rsid w:val="00DF68EA"/>
    <w:rsid w:val="00DF78DB"/>
    <w:rsid w:val="00E00637"/>
    <w:rsid w:val="00E00BC6"/>
    <w:rsid w:val="00E02DE7"/>
    <w:rsid w:val="00E02E3B"/>
    <w:rsid w:val="00E0452B"/>
    <w:rsid w:val="00E05AA7"/>
    <w:rsid w:val="00E1087B"/>
    <w:rsid w:val="00E11B9A"/>
    <w:rsid w:val="00E123C0"/>
    <w:rsid w:val="00E17B90"/>
    <w:rsid w:val="00E2447E"/>
    <w:rsid w:val="00E25D2E"/>
    <w:rsid w:val="00E27F78"/>
    <w:rsid w:val="00E31AC9"/>
    <w:rsid w:val="00E34909"/>
    <w:rsid w:val="00E34B6C"/>
    <w:rsid w:val="00E37143"/>
    <w:rsid w:val="00E40C2B"/>
    <w:rsid w:val="00E43CE3"/>
    <w:rsid w:val="00E472FA"/>
    <w:rsid w:val="00E47C31"/>
    <w:rsid w:val="00E56837"/>
    <w:rsid w:val="00E63EA8"/>
    <w:rsid w:val="00E64065"/>
    <w:rsid w:val="00E65C84"/>
    <w:rsid w:val="00E71237"/>
    <w:rsid w:val="00E72C88"/>
    <w:rsid w:val="00E742D4"/>
    <w:rsid w:val="00E746ED"/>
    <w:rsid w:val="00E81122"/>
    <w:rsid w:val="00E86D75"/>
    <w:rsid w:val="00E87837"/>
    <w:rsid w:val="00E87B85"/>
    <w:rsid w:val="00E914D2"/>
    <w:rsid w:val="00E9201A"/>
    <w:rsid w:val="00E96CA7"/>
    <w:rsid w:val="00E96CD5"/>
    <w:rsid w:val="00E97373"/>
    <w:rsid w:val="00EA0E67"/>
    <w:rsid w:val="00EA5204"/>
    <w:rsid w:val="00EB061F"/>
    <w:rsid w:val="00EB2A6E"/>
    <w:rsid w:val="00EB47DC"/>
    <w:rsid w:val="00EB5556"/>
    <w:rsid w:val="00EB69BA"/>
    <w:rsid w:val="00EB6C9F"/>
    <w:rsid w:val="00EC023D"/>
    <w:rsid w:val="00EC2F21"/>
    <w:rsid w:val="00EC4C68"/>
    <w:rsid w:val="00EC7A7B"/>
    <w:rsid w:val="00ED0887"/>
    <w:rsid w:val="00ED0C3E"/>
    <w:rsid w:val="00ED2C41"/>
    <w:rsid w:val="00ED48BA"/>
    <w:rsid w:val="00EE3514"/>
    <w:rsid w:val="00EF183D"/>
    <w:rsid w:val="00EF5A2A"/>
    <w:rsid w:val="00F119E8"/>
    <w:rsid w:val="00F11E24"/>
    <w:rsid w:val="00F12521"/>
    <w:rsid w:val="00F137A2"/>
    <w:rsid w:val="00F1506D"/>
    <w:rsid w:val="00F151B7"/>
    <w:rsid w:val="00F17271"/>
    <w:rsid w:val="00F20EA1"/>
    <w:rsid w:val="00F23B25"/>
    <w:rsid w:val="00F23B37"/>
    <w:rsid w:val="00F25AAA"/>
    <w:rsid w:val="00F25D3B"/>
    <w:rsid w:val="00F2695B"/>
    <w:rsid w:val="00F31335"/>
    <w:rsid w:val="00F33446"/>
    <w:rsid w:val="00F356DC"/>
    <w:rsid w:val="00F35E6C"/>
    <w:rsid w:val="00F36423"/>
    <w:rsid w:val="00F3686A"/>
    <w:rsid w:val="00F37046"/>
    <w:rsid w:val="00F418B5"/>
    <w:rsid w:val="00F42063"/>
    <w:rsid w:val="00F44E48"/>
    <w:rsid w:val="00F45982"/>
    <w:rsid w:val="00F47601"/>
    <w:rsid w:val="00F47B71"/>
    <w:rsid w:val="00F502C8"/>
    <w:rsid w:val="00F51080"/>
    <w:rsid w:val="00F513A0"/>
    <w:rsid w:val="00F517C4"/>
    <w:rsid w:val="00F53532"/>
    <w:rsid w:val="00F54117"/>
    <w:rsid w:val="00F60BA3"/>
    <w:rsid w:val="00F61546"/>
    <w:rsid w:val="00F62259"/>
    <w:rsid w:val="00F6258E"/>
    <w:rsid w:val="00F70286"/>
    <w:rsid w:val="00F720A5"/>
    <w:rsid w:val="00F7574C"/>
    <w:rsid w:val="00F75D9A"/>
    <w:rsid w:val="00F8266F"/>
    <w:rsid w:val="00F83220"/>
    <w:rsid w:val="00F83324"/>
    <w:rsid w:val="00F83FDA"/>
    <w:rsid w:val="00F86E09"/>
    <w:rsid w:val="00F90964"/>
    <w:rsid w:val="00F942A7"/>
    <w:rsid w:val="00FA5D18"/>
    <w:rsid w:val="00FA641C"/>
    <w:rsid w:val="00FA6B57"/>
    <w:rsid w:val="00FA7DC7"/>
    <w:rsid w:val="00FA7DC8"/>
    <w:rsid w:val="00FB1295"/>
    <w:rsid w:val="00FB56BD"/>
    <w:rsid w:val="00FC2133"/>
    <w:rsid w:val="00FC309B"/>
    <w:rsid w:val="00FC4A37"/>
    <w:rsid w:val="00FD0F11"/>
    <w:rsid w:val="00FD3B2B"/>
    <w:rsid w:val="00FD56F4"/>
    <w:rsid w:val="00FD5D80"/>
    <w:rsid w:val="00FD7096"/>
    <w:rsid w:val="00FD755E"/>
    <w:rsid w:val="00FE2BCE"/>
    <w:rsid w:val="00FE2CBD"/>
    <w:rsid w:val="00FE2FDE"/>
    <w:rsid w:val="00FE4476"/>
    <w:rsid w:val="00FE73F0"/>
    <w:rsid w:val="00FF0F5B"/>
    <w:rsid w:val="00FF3CE1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0A52B1"/>
  <w15:chartTrackingRefBased/>
  <w15:docId w15:val="{566FF73C-6376-4ACC-A11A-465A1A0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1A500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paragraph" w:styleId="Paragrafoelenco">
    <w:name w:val="List Paragraph"/>
    <w:aliases w:val="Task Body,Viñetas (Inicio Parrafo),3 Txt tabla,Zerrenda-paragrafoa,Dot pt,F5 List Paragraph,List Paragraph1,No Spacing1,List Paragraph Char Char Char,Indicator Text,Numbered Para 1,Bullet Points,MAIN CONTENT,L"/>
    <w:basedOn w:val="Normale"/>
    <w:link w:val="ParagrafoelencoCarattere"/>
    <w:uiPriority w:val="72"/>
    <w:qFormat/>
    <w:rsid w:val="007024C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7024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uiPriority w:val="99"/>
    <w:semiHidden/>
    <w:unhideWhenUsed/>
    <w:rsid w:val="007024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24C0"/>
    <w:rPr>
      <w:rFonts w:ascii="Cambria" w:eastAsia="MS Mincho" w:hAnsi="Cambria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24C0"/>
    <w:rPr>
      <w:rFonts w:ascii="Cambria" w:eastAsia="MS Mincho" w:hAnsi="Cambria" w:cs="Times New Roman"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uiPriority w:val="99"/>
    <w:qFormat/>
    <w:rsid w:val="007024C0"/>
    <w:pPr>
      <w:jc w:val="center"/>
    </w:pPr>
    <w:rPr>
      <w:rFonts w:ascii="Tahoma" w:eastAsia="Times New Roman" w:hAnsi="Tahoma" w:cs="Tahoma"/>
      <w:b/>
      <w:bCs/>
      <w:i/>
      <w:i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7024C0"/>
    <w:rPr>
      <w:rFonts w:ascii="Tahoma" w:eastAsia="Times New Roman" w:hAnsi="Tahoma" w:cs="Tahoma"/>
      <w:b/>
      <w:bCs/>
      <w:i/>
      <w:iCs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024C0"/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24C0"/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semiHidden/>
    <w:rsid w:val="007024C0"/>
    <w:rPr>
      <w:rFonts w:cs="Times New Roman"/>
      <w:vertAlign w:val="superscript"/>
    </w:rPr>
  </w:style>
  <w:style w:type="paragraph" w:styleId="Revisione">
    <w:name w:val="Revision"/>
    <w:hidden/>
    <w:uiPriority w:val="99"/>
    <w:semiHidden/>
    <w:rsid w:val="00C617F9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1A5008"/>
    <w:rPr>
      <w:rFonts w:ascii="Arial" w:eastAsia="Times New Roman" w:hAnsi="Arial" w:cs="Times New Roman"/>
      <w:b/>
      <w:kern w:val="28"/>
      <w:sz w:val="28"/>
      <w:szCs w:val="20"/>
      <w:lang w:eastAsia="ko-KR"/>
      <w14:ligatures w14:val="none"/>
    </w:rPr>
  </w:style>
  <w:style w:type="character" w:styleId="Collegamentoipertestuale">
    <w:name w:val="Hyperlink"/>
    <w:uiPriority w:val="99"/>
    <w:unhideWhenUsed/>
    <w:rsid w:val="001A5008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49E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49EA"/>
    <w:rPr>
      <w:rFonts w:ascii="Cambria" w:eastAsia="MS Mincho" w:hAnsi="Cambria" w:cs="Times New Roman"/>
      <w:b/>
      <w:bCs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250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4C7698"/>
    <w:pPr>
      <w:jc w:val="both"/>
    </w:pPr>
    <w:rPr>
      <w:rFonts w:ascii="Times New Roman" w:eastAsia="Times New Roman" w:hAnsi="Times New Roman" w:cs="Times New Roman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C7698"/>
    <w:rPr>
      <w:rFonts w:ascii="Times New Roman" w:eastAsia="Times New Roman" w:hAnsi="Times New Roman" w:cs="Times New Roman"/>
      <w:kern w:val="0"/>
      <w:sz w:val="28"/>
      <w:szCs w:val="24"/>
      <w:lang w:eastAsia="it-IT"/>
      <w14:ligatures w14:val="none"/>
    </w:rPr>
  </w:style>
  <w:style w:type="paragraph" w:customStyle="1" w:styleId="Default">
    <w:name w:val="Default"/>
    <w:rsid w:val="004C769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it-IT"/>
      <w14:ligatures w14:val="none"/>
    </w:rPr>
  </w:style>
  <w:style w:type="character" w:customStyle="1" w:styleId="ParagrafoelencoCarattere">
    <w:name w:val="Paragrafo elenco Carattere"/>
    <w:aliases w:val="Task Body Carattere,Viñetas (Inicio Parrafo) Carattere,3 Txt tabla Carattere,Zerrenda-paragrafoa Carattere,Dot pt Carattere,F5 List Paragraph Carattere,List Paragraph1 Carattere,No Spacing1 Carattere,Indicator Text Carattere"/>
    <w:link w:val="Paragrafoelenco"/>
    <w:uiPriority w:val="72"/>
    <w:qFormat/>
    <w:locked/>
    <w:rsid w:val="00A751F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2DC048A32254CA61046CA3E94D4B9" ma:contentTypeVersion="14" ma:contentTypeDescription="Creare un nuovo documento." ma:contentTypeScope="" ma:versionID="19b6705d66bd0984a7a75b34482a69f9">
  <xsd:schema xmlns:xsd="http://www.w3.org/2001/XMLSchema" xmlns:xs="http://www.w3.org/2001/XMLSchema" xmlns:p="http://schemas.microsoft.com/office/2006/metadata/properties" xmlns:ns2="cd0feea9-83d5-4eed-ac7a-da0bb3fd035e" xmlns:ns3="74a91aeb-31b2-4700-8714-667726142d4b" targetNamespace="http://schemas.microsoft.com/office/2006/metadata/properties" ma:root="true" ma:fieldsID="e05bf850f53dcfed9c280a14a09ad732" ns2:_="" ns3:_="">
    <xsd:import namespace="cd0feea9-83d5-4eed-ac7a-da0bb3fd035e"/>
    <xsd:import namespace="74a91aeb-31b2-4700-8714-667726142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feea9-83d5-4eed-ac7a-da0bb3fd0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1aeb-31b2-4700-8714-667726142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feea9-83d5-4eed-ac7a-da0bb3fd03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8E49-00D4-4438-A389-402C1950B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feea9-83d5-4eed-ac7a-da0bb3fd035e"/>
    <ds:schemaRef ds:uri="74a91aeb-31b2-4700-8714-667726142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AEB67-6EB7-4223-B43B-0883E0127D32}">
  <ds:schemaRefs>
    <ds:schemaRef ds:uri="http://schemas.microsoft.com/office/2006/metadata/properties"/>
    <ds:schemaRef ds:uri="http://schemas.microsoft.com/office/infopath/2007/PartnerControls"/>
    <ds:schemaRef ds:uri="cd0feea9-83d5-4eed-ac7a-da0bb3fd035e"/>
  </ds:schemaRefs>
</ds:datastoreItem>
</file>

<file path=customXml/itemProps3.xml><?xml version="1.0" encoding="utf-8"?>
<ds:datastoreItem xmlns:ds="http://schemas.openxmlformats.org/officeDocument/2006/customXml" ds:itemID="{18FC19BE-821E-451B-9325-9E59D27937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7B3D5-622E-48CC-9D9E-54B06F55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42" baseType="variant">
      <vt:variant>
        <vt:i4>6619219</vt:i4>
      </vt:variant>
      <vt:variant>
        <vt:i4>30</vt:i4>
      </vt:variant>
      <vt:variant>
        <vt:i4>0</vt:i4>
      </vt:variant>
      <vt:variant>
        <vt:i4>5</vt:i4>
      </vt:variant>
      <vt:variant>
        <vt:lpwstr>https://www.univpm.it/Entra/Privacy/Informative_sul_trattamento_dei_dati_personali</vt:lpwstr>
      </vt:variant>
      <vt:variant>
        <vt:lpwstr/>
      </vt:variant>
      <vt:variant>
        <vt:i4>6881332</vt:i4>
      </vt:variant>
      <vt:variant>
        <vt:i4>27</vt:i4>
      </vt:variant>
      <vt:variant>
        <vt:i4>0</vt:i4>
      </vt:variant>
      <vt:variant>
        <vt:i4>5</vt:i4>
      </vt:variant>
      <vt:variant>
        <vt:lpwstr>http://www.univpm.it/Entra/Engine/RAServePG.php/P/355310010400</vt:lpwstr>
      </vt:variant>
      <vt:variant>
        <vt:lpwstr/>
      </vt:variant>
      <vt:variant>
        <vt:i4>6619219</vt:i4>
      </vt:variant>
      <vt:variant>
        <vt:i4>24</vt:i4>
      </vt:variant>
      <vt:variant>
        <vt:i4>0</vt:i4>
      </vt:variant>
      <vt:variant>
        <vt:i4>5</vt:i4>
      </vt:variant>
      <vt:variant>
        <vt:lpwstr>https://www.univpm.it/Entra/Privacy/Informative_sul_trattamento_dei_dati_personali</vt:lpwstr>
      </vt:variant>
      <vt:variant>
        <vt:lpwstr/>
      </vt:variant>
      <vt:variant>
        <vt:i4>7798904</vt:i4>
      </vt:variant>
      <vt:variant>
        <vt:i4>15</vt:i4>
      </vt:variant>
      <vt:variant>
        <vt:i4>0</vt:i4>
      </vt:variant>
      <vt:variant>
        <vt:i4>5</vt:i4>
      </vt:variant>
      <vt:variant>
        <vt:lpwstr>http://www.dimsc.univpm.it/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https://www.univpm.it/Entra/Privacy/Informative_sul_trattamento_dei_dati_personali</vt:lpwstr>
      </vt:variant>
      <vt:variant>
        <vt:lpwstr/>
      </vt:variant>
      <vt:variant>
        <vt:i4>4522083</vt:i4>
      </vt:variant>
      <vt:variant>
        <vt:i4>6</vt:i4>
      </vt:variant>
      <vt:variant>
        <vt:i4>0</vt:i4>
      </vt:variant>
      <vt:variant>
        <vt:i4>5</vt:i4>
      </vt:variant>
      <vt:variant>
        <vt:lpwstr>mailto:direttore.dimsc@pec.univpm.it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http://www.univpm.it/Entra/Engine/RAServePG.php/P/355310010400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MAURO TAGLIAPIETRA</cp:lastModifiedBy>
  <cp:revision>686</cp:revision>
  <cp:lastPrinted>2025-02-05T05:10:00Z</cp:lastPrinted>
  <dcterms:created xsi:type="dcterms:W3CDTF">2025-01-18T05:47:00Z</dcterms:created>
  <dcterms:modified xsi:type="dcterms:W3CDTF">2025-07-08T09:17:00Z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0x0101007972DC048A32254CA61046CA3E94D4B9</vt:lpwstr>
  </property>
  <property fmtid="{D5CDD505-2E9C-101B-9397-08002B2CF9AE}" pid="3" name="MediaServiceImageTags">
    <vt:lpwstr/>
  </property>
</Properties>
</file>